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F066F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Директор МКОУ </w:t>
      </w:r>
      <w:r w:rsidR="00F066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C66DC">
        <w:rPr>
          <w:rFonts w:ascii="Times New Roman" w:hAnsi="Times New Roman" w:cs="Times New Roman"/>
          <w:b/>
          <w:sz w:val="24"/>
          <w:szCs w:val="24"/>
        </w:rPr>
        <w:t>Султанянгиюртовская</w:t>
      </w:r>
      <w:proofErr w:type="spellEnd"/>
      <w:r w:rsidR="00CC66DC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01C88" w:rsidRDefault="00E01C88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91A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E56C1">
        <w:rPr>
          <w:rFonts w:ascii="Times New Roman" w:hAnsi="Times New Roman" w:cs="Times New Roman"/>
          <w:b/>
          <w:sz w:val="24"/>
          <w:szCs w:val="24"/>
        </w:rPr>
        <w:t>______</w:t>
      </w:r>
      <w:r w:rsidR="00190642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E01C88" w:rsidRDefault="00F066F4" w:rsidP="00F066F4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B60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E56C1">
        <w:rPr>
          <w:rFonts w:ascii="Times New Roman" w:hAnsi="Times New Roman" w:cs="Times New Roman"/>
          <w:b/>
          <w:sz w:val="24"/>
          <w:szCs w:val="24"/>
        </w:rPr>
        <w:t>«</w:t>
      </w:r>
      <w:r w:rsidR="00FF72F4">
        <w:rPr>
          <w:rFonts w:ascii="Times New Roman" w:hAnsi="Times New Roman" w:cs="Times New Roman"/>
          <w:b/>
          <w:sz w:val="24"/>
          <w:szCs w:val="24"/>
        </w:rPr>
        <w:t>01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556">
        <w:rPr>
          <w:rFonts w:ascii="Times New Roman" w:hAnsi="Times New Roman" w:cs="Times New Roman"/>
          <w:b/>
          <w:sz w:val="24"/>
          <w:szCs w:val="24"/>
        </w:rPr>
        <w:t>ок</w:t>
      </w:r>
      <w:r w:rsidR="00311A24">
        <w:rPr>
          <w:rFonts w:ascii="Times New Roman" w:hAnsi="Times New Roman" w:cs="Times New Roman"/>
          <w:b/>
          <w:sz w:val="24"/>
          <w:szCs w:val="24"/>
        </w:rPr>
        <w:t>тябр</w:t>
      </w:r>
      <w:r w:rsidR="00DB1EC5">
        <w:rPr>
          <w:rFonts w:ascii="Times New Roman" w:hAnsi="Times New Roman" w:cs="Times New Roman"/>
          <w:b/>
          <w:sz w:val="24"/>
          <w:szCs w:val="24"/>
        </w:rPr>
        <w:t>я</w:t>
      </w:r>
      <w:r w:rsidR="00FF72F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B5858">
        <w:rPr>
          <w:rFonts w:ascii="Times New Roman" w:hAnsi="Times New Roman" w:cs="Times New Roman"/>
          <w:b/>
          <w:sz w:val="24"/>
          <w:szCs w:val="24"/>
        </w:rPr>
        <w:t>4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E01C88">
        <w:rPr>
          <w:rFonts w:ascii="Times New Roman" w:hAnsi="Times New Roman" w:cs="Times New Roman"/>
          <w:b/>
          <w:sz w:val="24"/>
          <w:szCs w:val="24"/>
        </w:rPr>
        <w:tab/>
      </w:r>
    </w:p>
    <w:p w:rsidR="00320AE3" w:rsidRPr="00CF683C" w:rsidRDefault="00FD2A8D" w:rsidP="009163A1">
      <w:pPr>
        <w:tabs>
          <w:tab w:val="left" w:pos="633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B2C01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412" w:type="dxa"/>
        <w:tblInd w:w="-459" w:type="dxa"/>
        <w:tblLook w:val="04A0"/>
      </w:tblPr>
      <w:tblGrid>
        <w:gridCol w:w="755"/>
        <w:gridCol w:w="2495"/>
        <w:gridCol w:w="1023"/>
        <w:gridCol w:w="836"/>
        <w:gridCol w:w="876"/>
        <w:gridCol w:w="976"/>
        <w:gridCol w:w="1966"/>
        <w:gridCol w:w="791"/>
        <w:gridCol w:w="797"/>
        <w:gridCol w:w="784"/>
        <w:gridCol w:w="769"/>
        <w:gridCol w:w="864"/>
        <w:gridCol w:w="873"/>
        <w:gridCol w:w="815"/>
        <w:gridCol w:w="792"/>
      </w:tblGrid>
      <w:tr w:rsidR="00EE27A9" w:rsidTr="00A93A6A">
        <w:tc>
          <w:tcPr>
            <w:tcW w:w="75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95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8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1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44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A93A6A">
        <w:trPr>
          <w:trHeight w:val="329"/>
        </w:trPr>
        <w:tc>
          <w:tcPr>
            <w:tcW w:w="75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9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6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4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3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2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A93A6A">
        <w:trPr>
          <w:trHeight w:val="357"/>
        </w:trPr>
        <w:tc>
          <w:tcPr>
            <w:tcW w:w="75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A9" w:rsidTr="00A93A6A"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262" w:rsidTr="00A93A6A">
        <w:tc>
          <w:tcPr>
            <w:tcW w:w="755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BF7262" w:rsidRDefault="00A73556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  <w:r w:rsidR="009B37E3">
              <w:rPr>
                <w:rFonts w:ascii="Times New Roman" w:hAnsi="Times New Roman" w:cs="Times New Roman"/>
                <w:sz w:val="24"/>
                <w:szCs w:val="24"/>
              </w:rPr>
              <w:t>куриный с овощами</w:t>
            </w:r>
          </w:p>
        </w:tc>
        <w:tc>
          <w:tcPr>
            <w:tcW w:w="102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7262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F7262" w:rsidRDefault="00BF726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98" w:rsidTr="00A93A6A">
        <w:tc>
          <w:tcPr>
            <w:tcW w:w="755" w:type="dxa"/>
          </w:tcPr>
          <w:p w:rsidR="00AA6698" w:rsidRPr="00136342" w:rsidRDefault="006D7B18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AA6698" w:rsidRDefault="00AA669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AA6698" w:rsidRPr="008C67C6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A6698" w:rsidRDefault="00AA669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AA6698" w:rsidRDefault="006D7B1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F15" w:rsidTr="00A93A6A">
        <w:tc>
          <w:tcPr>
            <w:tcW w:w="75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95" w:type="dxa"/>
          </w:tcPr>
          <w:p w:rsidR="00A32F15" w:rsidRDefault="00A32F15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195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4E3F4B" w:rsidRDefault="004E3F4B" w:rsidP="004E3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1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32F15" w:rsidRDefault="00A32F15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32F15" w:rsidRDefault="00A32F15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rPr>
          <w:trHeight w:val="385"/>
        </w:trPr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Pr="00B2202D" w:rsidRDefault="00A93A6A" w:rsidP="00A42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</w:tcPr>
          <w:p w:rsidR="00A93A6A" w:rsidRDefault="00A93A6A" w:rsidP="005B35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26,92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194,63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127,55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637,7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B18" w:rsidTr="00A93A6A">
        <w:trPr>
          <w:trHeight w:val="385"/>
        </w:trPr>
        <w:tc>
          <w:tcPr>
            <w:tcW w:w="755" w:type="dxa"/>
          </w:tcPr>
          <w:p w:rsidR="006D7B18" w:rsidRDefault="006D7B18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D7B18" w:rsidRPr="00947987" w:rsidRDefault="006D7B18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6D7B18" w:rsidRDefault="006D7B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D7B18" w:rsidRDefault="006D7B18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86" w:rsidTr="00A93A6A">
        <w:trPr>
          <w:trHeight w:val="385"/>
        </w:trPr>
        <w:tc>
          <w:tcPr>
            <w:tcW w:w="75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95" w:type="dxa"/>
          </w:tcPr>
          <w:p w:rsidR="00BE1586" w:rsidRDefault="00BE1586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27A9" w:rsidTr="00A93A6A">
        <w:trPr>
          <w:trHeight w:val="385"/>
        </w:trPr>
        <w:tc>
          <w:tcPr>
            <w:tcW w:w="75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95" w:type="dxa"/>
          </w:tcPr>
          <w:p w:rsidR="00EE27A9" w:rsidRDefault="00EE27A9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EE27A9" w:rsidRPr="008C67C6" w:rsidRDefault="00047391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37E3" w:rsidTr="00A93A6A">
        <w:trPr>
          <w:trHeight w:val="385"/>
        </w:trPr>
        <w:tc>
          <w:tcPr>
            <w:tcW w:w="75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9B37E3" w:rsidRDefault="009B37E3" w:rsidP="009B3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куриный с овощами</w:t>
            </w:r>
          </w:p>
        </w:tc>
        <w:tc>
          <w:tcPr>
            <w:tcW w:w="102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9B37E3" w:rsidRPr="008C67C6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9B37E3" w:rsidRDefault="009B37E3" w:rsidP="009B3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E3" w:rsidTr="00A93A6A">
        <w:tc>
          <w:tcPr>
            <w:tcW w:w="755" w:type="dxa"/>
          </w:tcPr>
          <w:p w:rsidR="009B37E3" w:rsidRPr="00136342" w:rsidRDefault="009B37E3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95" w:type="dxa"/>
          </w:tcPr>
          <w:p w:rsidR="009B37E3" w:rsidRDefault="009B37E3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9B37E3" w:rsidRPr="008C67C6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1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3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5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9B37E3" w:rsidRDefault="009B37E3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C80" w:rsidTr="00A93A6A">
        <w:tc>
          <w:tcPr>
            <w:tcW w:w="75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95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2F15" w:rsidTr="00A93A6A">
        <w:tc>
          <w:tcPr>
            <w:tcW w:w="75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495" w:type="dxa"/>
          </w:tcPr>
          <w:p w:rsidR="00A32F15" w:rsidRDefault="00A32F15" w:rsidP="0019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195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A32F15" w:rsidRDefault="004E3F4B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F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A32F15" w:rsidRPr="004E3F4B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1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5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2" w:type="dxa"/>
          </w:tcPr>
          <w:p w:rsidR="00A32F15" w:rsidRP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3A6A" w:rsidTr="00A93A6A">
        <w:tc>
          <w:tcPr>
            <w:tcW w:w="75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A93A6A" w:rsidRPr="005F323D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34,92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196,63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150,55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777,7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6A" w:rsidTr="00A93A6A">
        <w:tc>
          <w:tcPr>
            <w:tcW w:w="75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023" w:type="dxa"/>
            <w:vAlign w:val="bottom"/>
          </w:tcPr>
          <w:p w:rsidR="00A93A6A" w:rsidRDefault="00A93A6A" w:rsidP="009C7FA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61,84</w:t>
            </w:r>
          </w:p>
        </w:tc>
        <w:tc>
          <w:tcPr>
            <w:tcW w:w="8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391,26</w:t>
            </w:r>
          </w:p>
        </w:tc>
        <w:tc>
          <w:tcPr>
            <w:tcW w:w="97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278,1</w:t>
            </w:r>
          </w:p>
        </w:tc>
        <w:tc>
          <w:tcPr>
            <w:tcW w:w="1966" w:type="dxa"/>
            <w:vAlign w:val="bottom"/>
          </w:tcPr>
          <w:p w:rsidR="00A93A6A" w:rsidRPr="00A93A6A" w:rsidRDefault="00A93A6A" w:rsidP="00A93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A6A">
              <w:rPr>
                <w:rFonts w:ascii="Times New Roman" w:hAnsi="Times New Roman" w:cs="Times New Roman"/>
                <w:b/>
                <w:sz w:val="24"/>
                <w:szCs w:val="24"/>
              </w:rPr>
              <w:t>1415,4</w:t>
            </w:r>
          </w:p>
        </w:tc>
        <w:tc>
          <w:tcPr>
            <w:tcW w:w="791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93A6A" w:rsidRDefault="00A93A6A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A93A6A" w:rsidRDefault="00A93A6A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C" w:rsidRDefault="00686D9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D13" w:rsidRDefault="005A4D1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7B4C" w:rsidRDefault="005D7B4C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0E0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875962" w:rsidRPr="00BB0E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B0E0B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7"/>
        <w:gridCol w:w="1070"/>
        <w:gridCol w:w="843"/>
        <w:gridCol w:w="905"/>
        <w:gridCol w:w="922"/>
        <w:gridCol w:w="1966"/>
        <w:gridCol w:w="717"/>
        <w:gridCol w:w="864"/>
        <w:gridCol w:w="776"/>
        <w:gridCol w:w="779"/>
        <w:gridCol w:w="863"/>
        <w:gridCol w:w="860"/>
        <w:gridCol w:w="815"/>
        <w:gridCol w:w="786"/>
      </w:tblGrid>
      <w:tr w:rsidR="005B09A3" w:rsidTr="00916021">
        <w:tc>
          <w:tcPr>
            <w:tcW w:w="75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70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0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6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916021">
        <w:trPr>
          <w:trHeight w:val="329"/>
        </w:trPr>
        <w:tc>
          <w:tcPr>
            <w:tcW w:w="75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1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6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916021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Default="00A32F15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F15" w:rsidTr="00A32F15">
        <w:trPr>
          <w:trHeight w:val="360"/>
        </w:trPr>
        <w:tc>
          <w:tcPr>
            <w:tcW w:w="756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17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70" w:type="dxa"/>
          </w:tcPr>
          <w:p w:rsidR="00A32F15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3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905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22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A32F15" w:rsidRPr="00766A0D" w:rsidRDefault="00A32F15" w:rsidP="00A32F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717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7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79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15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A32F15" w:rsidRPr="00766A0D" w:rsidRDefault="00A32F15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7" w:type="dxa"/>
          </w:tcPr>
          <w:p w:rsidR="008D44C9" w:rsidRDefault="008D44C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8D44C9" w:rsidRPr="00CF190C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17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270C80" w:rsidTr="00916021">
        <w:trPr>
          <w:trHeight w:val="360"/>
        </w:trPr>
        <w:tc>
          <w:tcPr>
            <w:tcW w:w="75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</w:tcPr>
          <w:p w:rsidR="008D44C9" w:rsidRPr="00992A37" w:rsidRDefault="008D44C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</w:tcPr>
          <w:p w:rsidR="008D44C9" w:rsidRDefault="00BA0DA5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44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2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7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D44C9" w:rsidRDefault="008D44C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4C9" w:rsidTr="00916021">
        <w:trPr>
          <w:trHeight w:val="360"/>
        </w:trPr>
        <w:tc>
          <w:tcPr>
            <w:tcW w:w="756" w:type="dxa"/>
          </w:tcPr>
          <w:p w:rsidR="008D44C9" w:rsidRDefault="008D44C9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8D44C9" w:rsidRPr="00B2202D" w:rsidRDefault="008D44C9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70" w:type="dxa"/>
            <w:vAlign w:val="bottom"/>
          </w:tcPr>
          <w:p w:rsidR="008D44C9" w:rsidRDefault="008D44C9" w:rsidP="00B53C2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15,94</w:t>
            </w:r>
          </w:p>
        </w:tc>
        <w:tc>
          <w:tcPr>
            <w:tcW w:w="905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17,96</w:t>
            </w:r>
          </w:p>
        </w:tc>
        <w:tc>
          <w:tcPr>
            <w:tcW w:w="922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94,04</w:t>
            </w:r>
          </w:p>
        </w:tc>
        <w:tc>
          <w:tcPr>
            <w:tcW w:w="1966" w:type="dxa"/>
            <w:vAlign w:val="bottom"/>
          </w:tcPr>
          <w:p w:rsidR="008D44C9" w:rsidRDefault="008D44C9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880,4</w:t>
            </w:r>
          </w:p>
        </w:tc>
        <w:tc>
          <w:tcPr>
            <w:tcW w:w="717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D44C9" w:rsidRDefault="008D44C9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9A3" w:rsidTr="00916021">
        <w:trPr>
          <w:trHeight w:val="360"/>
        </w:trPr>
        <w:tc>
          <w:tcPr>
            <w:tcW w:w="756" w:type="dxa"/>
          </w:tcPr>
          <w:p w:rsidR="005B09A3" w:rsidRDefault="005B09A3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5B09A3" w:rsidRPr="00947987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916021">
        <w:trPr>
          <w:trHeight w:val="360"/>
        </w:trPr>
        <w:tc>
          <w:tcPr>
            <w:tcW w:w="756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417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7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DB360D" w:rsidRPr="008C67C6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360D" w:rsidTr="00916021">
        <w:trPr>
          <w:trHeight w:val="360"/>
        </w:trPr>
        <w:tc>
          <w:tcPr>
            <w:tcW w:w="756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417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70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3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17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DB360D" w:rsidRDefault="00DB360D" w:rsidP="00A32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5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DB360D" w:rsidRDefault="00DB360D" w:rsidP="00A32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916021">
        <w:trPr>
          <w:trHeight w:val="403"/>
        </w:trPr>
        <w:tc>
          <w:tcPr>
            <w:tcW w:w="75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417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7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DB360D" w:rsidRPr="00CF190C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1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6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60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5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DB360D" w:rsidTr="00916021">
        <w:trPr>
          <w:trHeight w:val="178"/>
        </w:trPr>
        <w:tc>
          <w:tcPr>
            <w:tcW w:w="75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7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0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1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6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992A37" w:rsidRDefault="007056DE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5F323D" w:rsidRDefault="007056DE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7056DE" w:rsidRDefault="007056DE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21,7</w:t>
            </w:r>
            <w:r w:rsidRPr="00DB360D"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13,8</w:t>
            </w:r>
            <w:r w:rsidRPr="00DB360D">
              <w:rPr>
                <w:rFonts w:ascii="Calibri" w:hAnsi="Calibri" w:cs="Arial CYR"/>
                <w:b/>
              </w:rPr>
              <w:t>4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112</w:t>
            </w:r>
            <w:r w:rsidRPr="00DB360D">
              <w:rPr>
                <w:rFonts w:ascii="Calibri" w:hAnsi="Calibri" w:cs="Arial CYR"/>
                <w:b/>
              </w:rPr>
              <w:t>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837,2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</w:tcPr>
          <w:p w:rsidR="007056DE" w:rsidRDefault="007056DE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</w:tcPr>
          <w:p w:rsidR="007056DE" w:rsidRDefault="007056DE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056DE" w:rsidRPr="008C67C6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7056DE" w:rsidRDefault="007056DE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DE" w:rsidTr="00916021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7056DE" w:rsidRPr="003E0660" w:rsidRDefault="007056D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vAlign w:val="bottom"/>
          </w:tcPr>
          <w:p w:rsidR="007056DE" w:rsidRDefault="007056DE" w:rsidP="00D543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3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2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7056DE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31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206</w:t>
            </w:r>
            <w:r w:rsidRPr="00DB360D">
              <w:rPr>
                <w:rFonts w:ascii="Calibri" w:hAnsi="Calibri" w:cs="Arial CYR"/>
                <w:b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7056DE" w:rsidRPr="00DB360D" w:rsidRDefault="007056DE" w:rsidP="00DB360D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1717,6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7056DE" w:rsidRDefault="007056DE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Pr="00136342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A4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5A4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день</w:t>
      </w:r>
      <w:proofErr w:type="gramEnd"/>
    </w:p>
    <w:tbl>
      <w:tblPr>
        <w:tblStyle w:val="a3"/>
        <w:tblW w:w="15244" w:type="dxa"/>
        <w:tblInd w:w="-459" w:type="dxa"/>
        <w:tblLook w:val="04A0"/>
      </w:tblPr>
      <w:tblGrid>
        <w:gridCol w:w="755"/>
        <w:gridCol w:w="2335"/>
        <w:gridCol w:w="1023"/>
        <w:gridCol w:w="838"/>
        <w:gridCol w:w="836"/>
        <w:gridCol w:w="977"/>
        <w:gridCol w:w="1966"/>
        <w:gridCol w:w="794"/>
        <w:gridCol w:w="802"/>
        <w:gridCol w:w="788"/>
        <w:gridCol w:w="773"/>
        <w:gridCol w:w="867"/>
        <w:gridCol w:w="876"/>
        <w:gridCol w:w="818"/>
        <w:gridCol w:w="796"/>
      </w:tblGrid>
      <w:tr w:rsidR="005B09A3" w:rsidTr="00BE1586">
        <w:tc>
          <w:tcPr>
            <w:tcW w:w="755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1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5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BE1586">
        <w:trPr>
          <w:trHeight w:val="357"/>
        </w:trPr>
        <w:tc>
          <w:tcPr>
            <w:tcW w:w="75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E2167D" w:rsidRPr="00573196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E2167D" w:rsidRPr="00BA6352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7D" w:rsidTr="00BE1586">
        <w:tc>
          <w:tcPr>
            <w:tcW w:w="755" w:type="dxa"/>
          </w:tcPr>
          <w:p w:rsidR="00E2167D" w:rsidRPr="00136342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BE1586">
        <w:tc>
          <w:tcPr>
            <w:tcW w:w="755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E2167D" w:rsidRPr="008C67C6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E2167D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167D" w:rsidTr="00F1482B">
        <w:trPr>
          <w:trHeight w:val="416"/>
        </w:trPr>
        <w:tc>
          <w:tcPr>
            <w:tcW w:w="755" w:type="dxa"/>
          </w:tcPr>
          <w:p w:rsidR="00E2167D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35" w:type="dxa"/>
          </w:tcPr>
          <w:p w:rsidR="00E2167D" w:rsidRPr="00992A37" w:rsidRDefault="00E2167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3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77" w:type="dxa"/>
          </w:tcPr>
          <w:p w:rsidR="00E2167D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94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2B" w:rsidTr="002A16D7">
        <w:trPr>
          <w:trHeight w:val="385"/>
        </w:trPr>
        <w:tc>
          <w:tcPr>
            <w:tcW w:w="755" w:type="dxa"/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F1482B" w:rsidRPr="00B2202D" w:rsidRDefault="00F1482B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F1482B" w:rsidRDefault="00F1482B" w:rsidP="00BF72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26,52</w:t>
            </w:r>
          </w:p>
        </w:tc>
        <w:tc>
          <w:tcPr>
            <w:tcW w:w="836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34,46</w:t>
            </w:r>
          </w:p>
        </w:tc>
        <w:tc>
          <w:tcPr>
            <w:tcW w:w="977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120,81</w:t>
            </w:r>
          </w:p>
        </w:tc>
        <w:tc>
          <w:tcPr>
            <w:tcW w:w="1966" w:type="dxa"/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906,8</w:t>
            </w:r>
          </w:p>
        </w:tc>
        <w:tc>
          <w:tcPr>
            <w:tcW w:w="794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rPr>
          <w:trHeight w:val="385"/>
        </w:trPr>
        <w:tc>
          <w:tcPr>
            <w:tcW w:w="755" w:type="dxa"/>
          </w:tcPr>
          <w:p w:rsidR="00E2167D" w:rsidRDefault="00E2167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E2167D" w:rsidRPr="00947987" w:rsidRDefault="00E2167D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2167D" w:rsidRPr="008C67C6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67D" w:rsidTr="00BE1586">
        <w:trPr>
          <w:trHeight w:val="385"/>
        </w:trPr>
        <w:tc>
          <w:tcPr>
            <w:tcW w:w="755" w:type="dxa"/>
          </w:tcPr>
          <w:p w:rsidR="00E2167D" w:rsidRDefault="00E2167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E2167D" w:rsidRPr="00947987" w:rsidRDefault="00E2167D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2167D" w:rsidRPr="008C67C6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E2167D" w:rsidRDefault="00E2167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335" w:type="dxa"/>
          </w:tcPr>
          <w:p w:rsidR="00DB360D" w:rsidRDefault="00DB360D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и сметаной</w:t>
            </w:r>
          </w:p>
        </w:tc>
        <w:tc>
          <w:tcPr>
            <w:tcW w:w="102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3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83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97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1966" w:type="dxa"/>
          </w:tcPr>
          <w:p w:rsidR="00DB360D" w:rsidRPr="008C67C6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794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8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DB360D" w:rsidRDefault="00DB360D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5" w:type="dxa"/>
          </w:tcPr>
          <w:p w:rsidR="00DB360D" w:rsidRPr="00573196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DB360D" w:rsidRPr="00BA6352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rPr>
          <w:trHeight w:val="385"/>
        </w:trPr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DB360D" w:rsidTr="00BE1586">
        <w:tc>
          <w:tcPr>
            <w:tcW w:w="755" w:type="dxa"/>
          </w:tcPr>
          <w:p w:rsidR="00DB360D" w:rsidRPr="00136342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360D" w:rsidTr="00BE1586">
        <w:tc>
          <w:tcPr>
            <w:tcW w:w="755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5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DB360D" w:rsidRPr="00610FEE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0FE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DB360D" w:rsidRPr="008C67C6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DB360D" w:rsidRDefault="00DB360D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DB360D" w:rsidRDefault="00DB360D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482B" w:rsidTr="00B53C24">
        <w:tc>
          <w:tcPr>
            <w:tcW w:w="755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1482B" w:rsidRPr="005F323D" w:rsidRDefault="00F1482B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1482B" w:rsidRDefault="00F1482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23,93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30,97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216,06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F1482B">
              <w:rPr>
                <w:rFonts w:ascii="Calibri" w:hAnsi="Calibri" w:cs="Arial CYR"/>
                <w:b/>
                <w:color w:val="000000"/>
              </w:rPr>
              <w:t>790,3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82B" w:rsidTr="002A16D7">
        <w:tc>
          <w:tcPr>
            <w:tcW w:w="755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1482B" w:rsidRPr="005F323D" w:rsidRDefault="00F1482B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F1482B" w:rsidRDefault="00F1482B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50,45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65,43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336,87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F1482B" w:rsidRPr="00F1482B" w:rsidRDefault="00F1482B" w:rsidP="00F1482B">
            <w:pPr>
              <w:jc w:val="center"/>
              <w:rPr>
                <w:rFonts w:ascii="Calibri" w:hAnsi="Calibri" w:cs="Arial CYR"/>
                <w:b/>
              </w:rPr>
            </w:pPr>
            <w:r w:rsidRPr="00F1482B">
              <w:rPr>
                <w:rFonts w:ascii="Calibri" w:hAnsi="Calibri" w:cs="Arial CYR"/>
                <w:b/>
              </w:rPr>
              <w:t>1697,1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F1482B" w:rsidRDefault="00F1482B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B" w:rsidRDefault="00F1482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82B" w:rsidRDefault="00F1482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103" w:type="dxa"/>
        <w:tblInd w:w="-318" w:type="dxa"/>
        <w:tblLook w:val="04A0"/>
      </w:tblPr>
      <w:tblGrid>
        <w:gridCol w:w="696"/>
        <w:gridCol w:w="2317"/>
        <w:gridCol w:w="1023"/>
        <w:gridCol w:w="831"/>
        <w:gridCol w:w="833"/>
        <w:gridCol w:w="969"/>
        <w:gridCol w:w="1966"/>
        <w:gridCol w:w="789"/>
        <w:gridCol w:w="797"/>
        <w:gridCol w:w="781"/>
        <w:gridCol w:w="763"/>
        <w:gridCol w:w="860"/>
        <w:gridCol w:w="874"/>
        <w:gridCol w:w="811"/>
        <w:gridCol w:w="793"/>
      </w:tblGrid>
      <w:tr w:rsidR="005B09A3" w:rsidTr="00594D21">
        <w:tc>
          <w:tcPr>
            <w:tcW w:w="69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17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3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3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8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594D21">
        <w:trPr>
          <w:trHeight w:val="329"/>
        </w:trPr>
        <w:tc>
          <w:tcPr>
            <w:tcW w:w="69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594D21">
        <w:trPr>
          <w:trHeight w:val="357"/>
        </w:trPr>
        <w:tc>
          <w:tcPr>
            <w:tcW w:w="69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FEE" w:rsidTr="00594D21">
        <w:tc>
          <w:tcPr>
            <w:tcW w:w="696" w:type="dxa"/>
          </w:tcPr>
          <w:p w:rsidR="00610FEE" w:rsidRPr="00136342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610FEE" w:rsidRPr="009A57A7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0FEE" w:rsidTr="00594D21">
        <w:tc>
          <w:tcPr>
            <w:tcW w:w="696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610FEE" w:rsidRDefault="00610FE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10FEE" w:rsidRPr="008C67C6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610FEE" w:rsidRDefault="00610FE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0C80" w:rsidTr="00594D21">
        <w:tc>
          <w:tcPr>
            <w:tcW w:w="696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270C80" w:rsidRPr="008C67C6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270C80" w:rsidRDefault="00270C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270C80" w:rsidRDefault="00270C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FF72F4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17" w:type="dxa"/>
          </w:tcPr>
          <w:p w:rsidR="003E03EB" w:rsidRPr="003D5F16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17" w:type="dxa"/>
          </w:tcPr>
          <w:p w:rsidR="003E03EB" w:rsidRDefault="003E03EB" w:rsidP="00D9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</w:t>
            </w:r>
            <w:r w:rsidR="00D954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1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3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69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3E03EB" w:rsidRPr="00245164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E03EB" w:rsidRPr="00B2202D" w:rsidRDefault="003E03EB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3E03EB" w:rsidRDefault="003E03EB" w:rsidP="00E7152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33,92</w:t>
            </w:r>
          </w:p>
        </w:tc>
        <w:tc>
          <w:tcPr>
            <w:tcW w:w="833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26,63</w:t>
            </w:r>
          </w:p>
        </w:tc>
        <w:tc>
          <w:tcPr>
            <w:tcW w:w="969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162,55</w:t>
            </w:r>
          </w:p>
        </w:tc>
        <w:tc>
          <w:tcPr>
            <w:tcW w:w="1966" w:type="dxa"/>
            <w:vAlign w:val="bottom"/>
          </w:tcPr>
          <w:p w:rsidR="003E03EB" w:rsidRPr="00C62BFD" w:rsidRDefault="003E03EB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C62BFD">
              <w:rPr>
                <w:rFonts w:ascii="Calibri" w:hAnsi="Calibri" w:cs="Arial CYR"/>
                <w:b/>
                <w:color w:val="000000"/>
              </w:rPr>
              <w:t>963,7</w:t>
            </w:r>
          </w:p>
        </w:tc>
        <w:tc>
          <w:tcPr>
            <w:tcW w:w="78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3E03EB" w:rsidRPr="00947987" w:rsidRDefault="003E03EB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E03EB" w:rsidRPr="008C67C6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E03EB" w:rsidRDefault="003E03EB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317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изделиями макаронными на курином бульоне</w:t>
            </w:r>
          </w:p>
        </w:tc>
        <w:tc>
          <w:tcPr>
            <w:tcW w:w="102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</w:tcPr>
          <w:p w:rsidR="003E03EB" w:rsidRPr="008C67C6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89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dxa"/>
          </w:tcPr>
          <w:p w:rsidR="003E03EB" w:rsidRDefault="003E03E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1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3E03EB" w:rsidRDefault="003E03E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rPr>
          <w:trHeight w:val="385"/>
        </w:trPr>
        <w:tc>
          <w:tcPr>
            <w:tcW w:w="696" w:type="dxa"/>
          </w:tcPr>
          <w:p w:rsidR="003E03EB" w:rsidRPr="00136342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17" w:type="dxa"/>
          </w:tcPr>
          <w:p w:rsidR="003E03EB" w:rsidRPr="009A57A7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E03EB" w:rsidTr="00594D21">
        <w:tc>
          <w:tcPr>
            <w:tcW w:w="696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17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3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E03EB" w:rsidRPr="008C67C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03EB" w:rsidTr="00594D21">
        <w:tc>
          <w:tcPr>
            <w:tcW w:w="696" w:type="dxa"/>
          </w:tcPr>
          <w:p w:rsidR="003E03EB" w:rsidRPr="00136342" w:rsidRDefault="003E03EB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17" w:type="dxa"/>
          </w:tcPr>
          <w:p w:rsidR="003E03EB" w:rsidRDefault="003E03EB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3E03EB" w:rsidRPr="008C67C6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9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7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4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1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3E03EB" w:rsidRDefault="003E03EB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3EB" w:rsidTr="00594D21">
        <w:tc>
          <w:tcPr>
            <w:tcW w:w="696" w:type="dxa"/>
          </w:tcPr>
          <w:p w:rsidR="003E03EB" w:rsidRPr="00FF72F4" w:rsidRDefault="003E03E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17" w:type="dxa"/>
          </w:tcPr>
          <w:p w:rsidR="003E03EB" w:rsidRPr="003D5F16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1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3E03EB" w:rsidRPr="003D5F16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89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4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E03EB" w:rsidRDefault="003E03E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:rsidR="003E03EB" w:rsidRDefault="003E03E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BFD" w:rsidTr="00594D21">
        <w:tc>
          <w:tcPr>
            <w:tcW w:w="696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C62BFD" w:rsidRPr="005F323D" w:rsidRDefault="00C62BFD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62BFD" w:rsidRDefault="00C62BFD" w:rsidP="001D5E2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36,08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32,64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150,36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1028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BFD" w:rsidTr="00594D21">
        <w:tc>
          <w:tcPr>
            <w:tcW w:w="696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62BFD" w:rsidRPr="00861F48" w:rsidRDefault="00C62BFD" w:rsidP="001D5E2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70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59,27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312,91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62BFD" w:rsidRPr="00C62BFD" w:rsidRDefault="00C62BFD" w:rsidP="00C62BFD">
            <w:pPr>
              <w:jc w:val="center"/>
              <w:rPr>
                <w:rFonts w:ascii="Calibri" w:hAnsi="Calibri" w:cs="Arial CYR"/>
                <w:b/>
              </w:rPr>
            </w:pPr>
            <w:r w:rsidRPr="00C62BFD">
              <w:rPr>
                <w:rFonts w:ascii="Calibri" w:hAnsi="Calibri" w:cs="Arial CYR"/>
                <w:b/>
              </w:rPr>
              <w:t>1991,7</w:t>
            </w: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62BFD" w:rsidRDefault="00C62BFD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5B09A3" w:rsidRDefault="005B09A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356" w:type="dxa"/>
        <w:tblInd w:w="-459" w:type="dxa"/>
        <w:tblLook w:val="04A0"/>
      </w:tblPr>
      <w:tblGrid>
        <w:gridCol w:w="875"/>
        <w:gridCol w:w="2428"/>
        <w:gridCol w:w="1023"/>
        <w:gridCol w:w="839"/>
        <w:gridCol w:w="829"/>
        <w:gridCol w:w="968"/>
        <w:gridCol w:w="1966"/>
        <w:gridCol w:w="785"/>
        <w:gridCol w:w="790"/>
        <w:gridCol w:w="777"/>
        <w:gridCol w:w="761"/>
        <w:gridCol w:w="860"/>
        <w:gridCol w:w="860"/>
        <w:gridCol w:w="810"/>
        <w:gridCol w:w="785"/>
      </w:tblGrid>
      <w:tr w:rsidR="00EE27A9" w:rsidTr="005C78E6">
        <w:tc>
          <w:tcPr>
            <w:tcW w:w="875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28" w:type="dxa"/>
            <w:vMerge w:val="restart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36" w:type="dxa"/>
            <w:gridSpan w:val="3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13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5" w:type="dxa"/>
            <w:gridSpan w:val="4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E27A9" w:rsidTr="005C78E6">
        <w:trPr>
          <w:trHeight w:val="329"/>
        </w:trPr>
        <w:tc>
          <w:tcPr>
            <w:tcW w:w="875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28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3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29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68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77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1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0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EE27A9" w:rsidTr="005C78E6">
        <w:tc>
          <w:tcPr>
            <w:tcW w:w="875" w:type="dxa"/>
          </w:tcPr>
          <w:p w:rsidR="00EE27A9" w:rsidRPr="00136342" w:rsidRDefault="00EE27A9" w:rsidP="00EE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E27A9" w:rsidRPr="008C67C6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E27A9" w:rsidRDefault="00EE27A9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3F" w:rsidTr="005C78E6">
        <w:tc>
          <w:tcPr>
            <w:tcW w:w="875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28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5" w:type="dxa"/>
          </w:tcPr>
          <w:p w:rsidR="005A353F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53F" w:rsidTr="005C78E6">
        <w:trPr>
          <w:trHeight w:val="385"/>
        </w:trPr>
        <w:tc>
          <w:tcPr>
            <w:tcW w:w="875" w:type="dxa"/>
          </w:tcPr>
          <w:p w:rsidR="005A353F" w:rsidRPr="00136342" w:rsidRDefault="005A353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8" w:type="dxa"/>
          </w:tcPr>
          <w:p w:rsidR="005A353F" w:rsidRPr="009A57A7" w:rsidRDefault="005A353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5A353F" w:rsidRDefault="005A353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Pr="00136342" w:rsidRDefault="00EA4444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8" w:type="dxa"/>
          </w:tcPr>
          <w:p w:rsidR="00EA4444" w:rsidRDefault="00EA4444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9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EA4444" w:rsidRPr="008C67C6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7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EA4444" w:rsidRDefault="00EA4444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EA4444" w:rsidRPr="008C67C6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Default="00EA4444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31,18</w:t>
            </w:r>
          </w:p>
        </w:tc>
        <w:tc>
          <w:tcPr>
            <w:tcW w:w="829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25,64</w:t>
            </w:r>
          </w:p>
        </w:tc>
        <w:tc>
          <w:tcPr>
            <w:tcW w:w="968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104,86</w:t>
            </w:r>
          </w:p>
        </w:tc>
        <w:tc>
          <w:tcPr>
            <w:tcW w:w="1966" w:type="dxa"/>
          </w:tcPr>
          <w:p w:rsidR="00EA4444" w:rsidRPr="00EA4444" w:rsidRDefault="00EA4444">
            <w:pPr>
              <w:jc w:val="center"/>
              <w:rPr>
                <w:b/>
                <w:sz w:val="24"/>
                <w:szCs w:val="24"/>
              </w:rPr>
            </w:pPr>
            <w:r w:rsidRPr="00EA4444">
              <w:rPr>
                <w:b/>
              </w:rPr>
              <w:t>833</w:t>
            </w:r>
          </w:p>
        </w:tc>
        <w:tc>
          <w:tcPr>
            <w:tcW w:w="78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4444" w:rsidTr="00B53C24">
        <w:trPr>
          <w:trHeight w:val="385"/>
        </w:trPr>
        <w:tc>
          <w:tcPr>
            <w:tcW w:w="875" w:type="dxa"/>
          </w:tcPr>
          <w:p w:rsidR="00EA4444" w:rsidRDefault="00EA4444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Pr="00947987" w:rsidRDefault="00EA4444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</w:tcPr>
          <w:p w:rsidR="00EA4444" w:rsidRDefault="00EA4444" w:rsidP="00B53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EA4444" w:rsidRPr="00947987" w:rsidRDefault="00EA4444" w:rsidP="00EE2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A4444" w:rsidRPr="008C67C6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EA4444" w:rsidRDefault="00EA4444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E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EA4444" w:rsidRPr="008C67C6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444" w:rsidTr="005C78E6">
        <w:trPr>
          <w:trHeight w:val="385"/>
        </w:trPr>
        <w:tc>
          <w:tcPr>
            <w:tcW w:w="87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28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85" w:type="dxa"/>
          </w:tcPr>
          <w:p w:rsidR="00EA4444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4444" w:rsidTr="005C78E6">
        <w:trPr>
          <w:trHeight w:val="379"/>
        </w:trPr>
        <w:tc>
          <w:tcPr>
            <w:tcW w:w="875" w:type="dxa"/>
          </w:tcPr>
          <w:p w:rsidR="00EA4444" w:rsidRPr="00136342" w:rsidRDefault="00EA444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28" w:type="dxa"/>
          </w:tcPr>
          <w:p w:rsidR="00EA4444" w:rsidRPr="009A57A7" w:rsidRDefault="00EA4444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8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EA4444" w:rsidRDefault="00EA444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083" w:rsidTr="005C78E6">
        <w:trPr>
          <w:trHeight w:val="379"/>
        </w:trPr>
        <w:tc>
          <w:tcPr>
            <w:tcW w:w="875" w:type="dxa"/>
          </w:tcPr>
          <w:p w:rsidR="00906083" w:rsidRPr="00136342" w:rsidRDefault="00906083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  <w:tc>
          <w:tcPr>
            <w:tcW w:w="2428" w:type="dxa"/>
          </w:tcPr>
          <w:p w:rsidR="00906083" w:rsidRDefault="00906083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лимоном</w:t>
            </w:r>
          </w:p>
        </w:tc>
        <w:tc>
          <w:tcPr>
            <w:tcW w:w="1023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200/7</w:t>
            </w:r>
          </w:p>
        </w:tc>
        <w:tc>
          <w:tcPr>
            <w:tcW w:w="839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29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66" w:type="dxa"/>
          </w:tcPr>
          <w:p w:rsidR="00906083" w:rsidRPr="008C67C6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85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77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:rsidR="00906083" w:rsidRDefault="00906083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06083" w:rsidTr="00EA4444">
        <w:trPr>
          <w:trHeight w:val="368"/>
        </w:trPr>
        <w:tc>
          <w:tcPr>
            <w:tcW w:w="875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28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29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68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906083" w:rsidRPr="008C67C6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85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0" w:type="dxa"/>
          </w:tcPr>
          <w:p w:rsidR="00906083" w:rsidRDefault="00906083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5" w:type="dxa"/>
          </w:tcPr>
          <w:p w:rsidR="00906083" w:rsidRDefault="00906083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083" w:rsidTr="005C78E6">
        <w:tc>
          <w:tcPr>
            <w:tcW w:w="87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06083" w:rsidRPr="005F323D" w:rsidRDefault="00906083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06083" w:rsidRDefault="0090608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39,18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27,64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127,86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06083" w:rsidRPr="00EA4444" w:rsidRDefault="00906083">
            <w:pPr>
              <w:jc w:val="center"/>
              <w:rPr>
                <w:rFonts w:ascii="Calibri" w:hAnsi="Calibri" w:cs="Arial CYR"/>
                <w:b/>
                <w:color w:val="000000"/>
                <w:sz w:val="24"/>
                <w:szCs w:val="24"/>
              </w:rPr>
            </w:pPr>
            <w:r w:rsidRPr="00EA4444">
              <w:rPr>
                <w:rFonts w:ascii="Calibri" w:hAnsi="Calibri" w:cs="Arial CYR"/>
                <w:b/>
                <w:color w:val="000000"/>
              </w:rPr>
              <w:t>973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083" w:rsidTr="005C78E6">
        <w:tc>
          <w:tcPr>
            <w:tcW w:w="87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906083" w:rsidRPr="005F323D" w:rsidRDefault="00906083" w:rsidP="00EE2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906083" w:rsidRDefault="0090608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70,36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53,28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232,72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906083" w:rsidRPr="00EA4444" w:rsidRDefault="00906083" w:rsidP="00EA4444">
            <w:pPr>
              <w:jc w:val="center"/>
              <w:rPr>
                <w:rFonts w:ascii="Calibri" w:hAnsi="Calibri" w:cs="Arial CYR"/>
                <w:b/>
              </w:rPr>
            </w:pPr>
            <w:r w:rsidRPr="00EA4444">
              <w:rPr>
                <w:rFonts w:ascii="Calibri" w:hAnsi="Calibri" w:cs="Arial CYR"/>
                <w:b/>
              </w:rPr>
              <w:t>1806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906083" w:rsidRDefault="00906083" w:rsidP="00EE2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7A9" w:rsidRDefault="00EE27A9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3760" w:rsidRDefault="00FA3760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BE4432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22" w:type="dxa"/>
        <w:tblInd w:w="-459" w:type="dxa"/>
        <w:tblLayout w:type="fixed"/>
        <w:tblLook w:val="04A0"/>
      </w:tblPr>
      <w:tblGrid>
        <w:gridCol w:w="709"/>
        <w:gridCol w:w="2350"/>
        <w:gridCol w:w="1023"/>
        <w:gridCol w:w="846"/>
        <w:gridCol w:w="846"/>
        <w:gridCol w:w="986"/>
        <w:gridCol w:w="1966"/>
        <w:gridCol w:w="801"/>
        <w:gridCol w:w="809"/>
        <w:gridCol w:w="798"/>
        <w:gridCol w:w="781"/>
        <w:gridCol w:w="881"/>
        <w:gridCol w:w="876"/>
        <w:gridCol w:w="824"/>
        <w:gridCol w:w="726"/>
      </w:tblGrid>
      <w:tr w:rsidR="005B09A3" w:rsidTr="00BE1586">
        <w:tc>
          <w:tcPr>
            <w:tcW w:w="709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0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9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BE1586">
        <w:trPr>
          <w:trHeight w:val="329"/>
        </w:trPr>
        <w:tc>
          <w:tcPr>
            <w:tcW w:w="709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0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2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1D5E27">
        <w:trPr>
          <w:trHeight w:val="357"/>
        </w:trPr>
        <w:tc>
          <w:tcPr>
            <w:tcW w:w="709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6FC" w:rsidTr="00BE1586">
        <w:tc>
          <w:tcPr>
            <w:tcW w:w="709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2350" w:type="dxa"/>
          </w:tcPr>
          <w:p w:rsidR="00FB76FC" w:rsidRPr="009A57A7" w:rsidRDefault="00FB76FC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манная </w:t>
            </w:r>
            <w:r w:rsidRPr="00FB2C01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жидкая</w:t>
            </w:r>
          </w:p>
        </w:tc>
        <w:tc>
          <w:tcPr>
            <w:tcW w:w="1023" w:type="dxa"/>
          </w:tcPr>
          <w:p w:rsidR="00FB76FC" w:rsidRPr="00686D9C" w:rsidRDefault="00FB76FC" w:rsidP="008D44C9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686D9C">
              <w:rPr>
                <w:rFonts w:asciiTheme="majorHAnsi" w:hAnsiTheme="majorHAnsi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FB76FC" w:rsidRPr="00686D9C" w:rsidRDefault="00FB76FC" w:rsidP="008D44C9">
            <w:pPr>
              <w:spacing w:line="259" w:lineRule="auto"/>
              <w:ind w:left="168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6,24</w:t>
            </w:r>
          </w:p>
        </w:tc>
        <w:tc>
          <w:tcPr>
            <w:tcW w:w="846" w:type="dxa"/>
          </w:tcPr>
          <w:p w:rsidR="00FB76FC" w:rsidRPr="00686D9C" w:rsidRDefault="00FB76FC" w:rsidP="008D44C9">
            <w:pPr>
              <w:spacing w:line="259" w:lineRule="auto"/>
              <w:ind w:right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6,10</w:t>
            </w:r>
          </w:p>
        </w:tc>
        <w:tc>
          <w:tcPr>
            <w:tcW w:w="986" w:type="dxa"/>
          </w:tcPr>
          <w:p w:rsidR="00FB76FC" w:rsidRPr="00686D9C" w:rsidRDefault="00FB76FC" w:rsidP="008D44C9">
            <w:pPr>
              <w:spacing w:line="259" w:lineRule="auto"/>
              <w:ind w:left="13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19,70</w:t>
            </w:r>
          </w:p>
        </w:tc>
        <w:tc>
          <w:tcPr>
            <w:tcW w:w="1966" w:type="dxa"/>
          </w:tcPr>
          <w:p w:rsidR="00FB76FC" w:rsidRPr="00686D9C" w:rsidRDefault="00FB76FC" w:rsidP="008D44C9">
            <w:pPr>
              <w:spacing w:line="259" w:lineRule="auto"/>
              <w:ind w:left="14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86D9C">
              <w:rPr>
                <w:rFonts w:asciiTheme="majorHAnsi" w:hAnsiTheme="majorHAnsi"/>
                <w:sz w:val="24"/>
                <w:szCs w:val="24"/>
              </w:rPr>
              <w:t>158,64</w:t>
            </w:r>
          </w:p>
        </w:tc>
        <w:tc>
          <w:tcPr>
            <w:tcW w:w="80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9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798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</w:t>
            </w:r>
          </w:p>
        </w:tc>
        <w:tc>
          <w:tcPr>
            <w:tcW w:w="876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156,05</w:t>
            </w:r>
          </w:p>
        </w:tc>
        <w:tc>
          <w:tcPr>
            <w:tcW w:w="824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23,52</w:t>
            </w:r>
          </w:p>
        </w:tc>
        <w:tc>
          <w:tcPr>
            <w:tcW w:w="726" w:type="dxa"/>
          </w:tcPr>
          <w:p w:rsidR="00FB76FC" w:rsidRDefault="00FB76FC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D1FEA" w:rsidTr="00BE1586"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3D1FEA" w:rsidRPr="00CF190C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3D1FEA" w:rsidTr="00BE1586">
        <w:trPr>
          <w:trHeight w:val="301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3D1FEA" w:rsidRPr="008C67C6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1FEA" w:rsidTr="00BE1586">
        <w:trPr>
          <w:trHeight w:val="375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3D1FEA" w:rsidRPr="009A57A7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3D1FEA" w:rsidTr="008D44C9">
        <w:trPr>
          <w:trHeight w:val="385"/>
        </w:trPr>
        <w:tc>
          <w:tcPr>
            <w:tcW w:w="7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50" w:type="dxa"/>
          </w:tcPr>
          <w:p w:rsidR="003D1FEA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3D1FEA" w:rsidRPr="00CF190C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FEA" w:rsidTr="008D44C9">
        <w:trPr>
          <w:trHeight w:val="385"/>
        </w:trPr>
        <w:tc>
          <w:tcPr>
            <w:tcW w:w="709" w:type="dxa"/>
          </w:tcPr>
          <w:p w:rsidR="003D1FEA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50" w:type="dxa"/>
          </w:tcPr>
          <w:p w:rsidR="003D1FEA" w:rsidRPr="00992A37" w:rsidRDefault="003D1FEA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8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6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0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3D1FEA" w:rsidRDefault="003D1FEA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8D44C9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Pr="00947987" w:rsidRDefault="00C0518F" w:rsidP="00CE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</w:tcPr>
          <w:p w:rsidR="00C0518F" w:rsidRDefault="00C0518F" w:rsidP="00CE1E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35,26</w:t>
            </w:r>
          </w:p>
        </w:tc>
        <w:tc>
          <w:tcPr>
            <w:tcW w:w="84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34,07</w:t>
            </w:r>
          </w:p>
        </w:tc>
        <w:tc>
          <w:tcPr>
            <w:tcW w:w="98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120,36</w:t>
            </w:r>
          </w:p>
        </w:tc>
        <w:tc>
          <w:tcPr>
            <w:tcW w:w="1966" w:type="dxa"/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894,64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Pr="00947987" w:rsidRDefault="00C0518F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518F" w:rsidRPr="008C67C6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50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C0518F" w:rsidRDefault="00C0518F" w:rsidP="003D1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01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BE1586">
        <w:trPr>
          <w:trHeight w:val="385"/>
        </w:trPr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0518F" w:rsidRPr="00CF190C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0518F" w:rsidTr="00BE1586"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8F" w:rsidTr="00BE1586">
        <w:tc>
          <w:tcPr>
            <w:tcW w:w="709" w:type="dxa"/>
          </w:tcPr>
          <w:p w:rsidR="00C0518F" w:rsidRPr="00FF72F4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50" w:type="dxa"/>
          </w:tcPr>
          <w:p w:rsidR="00C0518F" w:rsidRPr="003D5F16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0518F" w:rsidRPr="003D5F1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18F" w:rsidTr="00BE1586">
        <w:tc>
          <w:tcPr>
            <w:tcW w:w="7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0518F" w:rsidRPr="008C67C6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0518F" w:rsidRDefault="00C0518F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0518F" w:rsidRDefault="00C0518F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CE1E13">
        <w:tc>
          <w:tcPr>
            <w:tcW w:w="7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C0518F" w:rsidRPr="005F323D" w:rsidRDefault="00C0518F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518F" w:rsidRDefault="00C051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0518F" w:rsidRPr="00C0518F" w:rsidRDefault="00C0518F">
            <w:pPr>
              <w:jc w:val="center"/>
              <w:rPr>
                <w:b/>
                <w:sz w:val="24"/>
                <w:szCs w:val="24"/>
              </w:rPr>
            </w:pPr>
            <w:r w:rsidRPr="00C0518F">
              <w:rPr>
                <w:b/>
              </w:rPr>
              <w:t>748,49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18F" w:rsidTr="00F4180A">
        <w:tc>
          <w:tcPr>
            <w:tcW w:w="7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C0518F" w:rsidRPr="005F323D" w:rsidRDefault="00C0518F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0518F" w:rsidRDefault="00C0518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57,09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54,19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227,61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0518F" w:rsidRPr="00C0518F" w:rsidRDefault="00C0518F" w:rsidP="00C0518F">
            <w:pPr>
              <w:jc w:val="center"/>
              <w:rPr>
                <w:rFonts w:ascii="Calibri" w:hAnsi="Calibri" w:cs="Arial CYR"/>
                <w:b/>
              </w:rPr>
            </w:pPr>
            <w:r w:rsidRPr="00C0518F">
              <w:rPr>
                <w:rFonts w:ascii="Calibri" w:hAnsi="Calibri" w:cs="Arial CYR"/>
                <w:b/>
              </w:rPr>
              <w:t>1643,13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C0518F" w:rsidRDefault="00C0518F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42E1" w:rsidRDefault="000A42E1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492E" w:rsidRDefault="00B5492E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EAA" w:rsidRDefault="00D92EAA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61" w:type="dxa"/>
        <w:tblInd w:w="-459" w:type="dxa"/>
        <w:tblLook w:val="04A0"/>
      </w:tblPr>
      <w:tblGrid>
        <w:gridCol w:w="757"/>
        <w:gridCol w:w="2435"/>
        <w:gridCol w:w="1023"/>
        <w:gridCol w:w="841"/>
        <w:gridCol w:w="842"/>
        <w:gridCol w:w="975"/>
        <w:gridCol w:w="1966"/>
        <w:gridCol w:w="794"/>
        <w:gridCol w:w="802"/>
        <w:gridCol w:w="791"/>
        <w:gridCol w:w="763"/>
        <w:gridCol w:w="876"/>
        <w:gridCol w:w="876"/>
        <w:gridCol w:w="823"/>
        <w:gridCol w:w="797"/>
      </w:tblGrid>
      <w:tr w:rsidR="005B09A3" w:rsidTr="00D54342">
        <w:tc>
          <w:tcPr>
            <w:tcW w:w="757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35" w:type="dxa"/>
            <w:vMerge w:val="restart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8" w:type="dxa"/>
            <w:gridSpan w:val="3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0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5B09A3" w:rsidTr="00D54342">
        <w:trPr>
          <w:trHeight w:val="329"/>
        </w:trPr>
        <w:tc>
          <w:tcPr>
            <w:tcW w:w="757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35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5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2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3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5B09A3" w:rsidTr="00D54342">
        <w:tc>
          <w:tcPr>
            <w:tcW w:w="757" w:type="dxa"/>
          </w:tcPr>
          <w:p w:rsidR="005B09A3" w:rsidRPr="00136342" w:rsidRDefault="005B09A3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B09A3" w:rsidRPr="008C67C6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B09A3" w:rsidRDefault="005B09A3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2E" w:rsidTr="00D54342"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92E" w:rsidTr="00D54342">
        <w:tc>
          <w:tcPr>
            <w:tcW w:w="757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435" w:type="dxa"/>
          </w:tcPr>
          <w:p w:rsidR="00B5492E" w:rsidRDefault="00B5492E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42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5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B5492E" w:rsidRPr="008C67C6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91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6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23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B5492E" w:rsidRDefault="00B5492E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B5492E" w:rsidTr="00D54342"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92E" w:rsidTr="00D54342">
        <w:tc>
          <w:tcPr>
            <w:tcW w:w="757" w:type="dxa"/>
          </w:tcPr>
          <w:p w:rsidR="00B5492E" w:rsidRPr="00136342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92E" w:rsidTr="00D54342">
        <w:trPr>
          <w:trHeight w:val="375"/>
        </w:trPr>
        <w:tc>
          <w:tcPr>
            <w:tcW w:w="757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B5492E" w:rsidRPr="008C67C6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</w:tcPr>
          <w:p w:rsidR="00B5492E" w:rsidRDefault="00B5492E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</w:tcPr>
          <w:p w:rsidR="00B5492E" w:rsidRDefault="00B5492E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AA" w:rsidTr="00D54342">
        <w:trPr>
          <w:trHeight w:val="385"/>
        </w:trPr>
        <w:tc>
          <w:tcPr>
            <w:tcW w:w="757" w:type="dxa"/>
          </w:tcPr>
          <w:p w:rsidR="00D92EAA" w:rsidRDefault="00D92EAA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D92EAA" w:rsidRPr="00B2202D" w:rsidRDefault="00D92EAA" w:rsidP="000473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D92EAA" w:rsidRDefault="00D92EAA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23,92</w:t>
            </w:r>
          </w:p>
        </w:tc>
        <w:tc>
          <w:tcPr>
            <w:tcW w:w="842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26,06</w:t>
            </w:r>
          </w:p>
        </w:tc>
        <w:tc>
          <w:tcPr>
            <w:tcW w:w="975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105,81</w:t>
            </w:r>
          </w:p>
        </w:tc>
        <w:tc>
          <w:tcPr>
            <w:tcW w:w="1966" w:type="dxa"/>
            <w:vAlign w:val="bottom"/>
          </w:tcPr>
          <w:p w:rsidR="00D92EAA" w:rsidRPr="00D92EAA" w:rsidRDefault="00D92EAA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92EAA">
              <w:rPr>
                <w:rFonts w:ascii="Calibri" w:hAnsi="Calibri" w:cs="Arial CYR"/>
                <w:b/>
                <w:color w:val="000000"/>
              </w:rPr>
              <w:t>735</w:t>
            </w:r>
          </w:p>
        </w:tc>
        <w:tc>
          <w:tcPr>
            <w:tcW w:w="794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92E" w:rsidTr="00D54342">
        <w:trPr>
          <w:trHeight w:val="385"/>
        </w:trPr>
        <w:tc>
          <w:tcPr>
            <w:tcW w:w="757" w:type="dxa"/>
          </w:tcPr>
          <w:p w:rsidR="00B5492E" w:rsidRDefault="00B5492E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B5492E" w:rsidRPr="00947987" w:rsidRDefault="00B5492E" w:rsidP="00047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492E" w:rsidRPr="008C67C6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5492E" w:rsidRDefault="00B5492E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D54342">
        <w:trPr>
          <w:trHeight w:val="38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712" w:rsidTr="00D54342">
        <w:trPr>
          <w:trHeight w:val="38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712" w:rsidTr="00D54342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B67712" w:rsidTr="00D54342">
        <w:tc>
          <w:tcPr>
            <w:tcW w:w="757" w:type="dxa"/>
          </w:tcPr>
          <w:p w:rsidR="00B67712" w:rsidRPr="0013634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43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712" w:rsidTr="005B35D1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EAA" w:rsidTr="00D54342">
        <w:trPr>
          <w:trHeight w:val="420"/>
        </w:trPr>
        <w:tc>
          <w:tcPr>
            <w:tcW w:w="757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D92EAA" w:rsidRPr="005F323D" w:rsidRDefault="00D92EAA" w:rsidP="00047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92EAA" w:rsidRDefault="00D92E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24,92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25,06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106,81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827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92EAA" w:rsidRDefault="00D92EAA" w:rsidP="00047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EAA" w:rsidTr="00D54342">
        <w:trPr>
          <w:trHeight w:val="395"/>
        </w:trPr>
        <w:tc>
          <w:tcPr>
            <w:tcW w:w="757" w:type="dxa"/>
          </w:tcPr>
          <w:p w:rsidR="00D92EAA" w:rsidRDefault="00D92EAA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="00D92EAA" w:rsidRPr="002E4161" w:rsidRDefault="00D92EAA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D92EAA" w:rsidRDefault="00D92EA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48,84</w:t>
            </w:r>
          </w:p>
        </w:tc>
        <w:tc>
          <w:tcPr>
            <w:tcW w:w="842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51,12</w:t>
            </w:r>
          </w:p>
        </w:tc>
        <w:tc>
          <w:tcPr>
            <w:tcW w:w="975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212,62</w:t>
            </w:r>
          </w:p>
        </w:tc>
        <w:tc>
          <w:tcPr>
            <w:tcW w:w="1966" w:type="dxa"/>
            <w:vAlign w:val="bottom"/>
          </w:tcPr>
          <w:p w:rsidR="00D92EAA" w:rsidRPr="00D92EAA" w:rsidRDefault="00D92EAA" w:rsidP="00D92EAA">
            <w:pPr>
              <w:jc w:val="center"/>
              <w:rPr>
                <w:rFonts w:ascii="Calibri" w:hAnsi="Calibri" w:cs="Arial CYR"/>
                <w:b/>
              </w:rPr>
            </w:pPr>
            <w:r w:rsidRPr="00D92EAA">
              <w:rPr>
                <w:rFonts w:ascii="Calibri" w:hAnsi="Calibri" w:cs="Arial CYR"/>
                <w:b/>
              </w:rPr>
              <w:t>1562</w:t>
            </w:r>
          </w:p>
        </w:tc>
        <w:tc>
          <w:tcPr>
            <w:tcW w:w="794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92EAA" w:rsidRDefault="00D92EAA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D54342">
        <w:trPr>
          <w:trHeight w:val="395"/>
        </w:trPr>
        <w:tc>
          <w:tcPr>
            <w:tcW w:w="757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ind w:firstLine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67712" w:rsidRPr="008C67C6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B67712" w:rsidRDefault="00B67712" w:rsidP="0034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09A3" w:rsidRDefault="005B09A3" w:rsidP="005B09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9A3" w:rsidRDefault="005B09A3" w:rsidP="00B074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A47" w:rsidRDefault="00013A47" w:rsidP="00013A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5B09A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245" w:type="dxa"/>
        <w:tblInd w:w="-459" w:type="dxa"/>
        <w:tblLook w:val="04A0"/>
      </w:tblPr>
      <w:tblGrid>
        <w:gridCol w:w="757"/>
        <w:gridCol w:w="2337"/>
        <w:gridCol w:w="1023"/>
        <w:gridCol w:w="841"/>
        <w:gridCol w:w="837"/>
        <w:gridCol w:w="974"/>
        <w:gridCol w:w="1966"/>
        <w:gridCol w:w="794"/>
        <w:gridCol w:w="801"/>
        <w:gridCol w:w="788"/>
        <w:gridCol w:w="772"/>
        <w:gridCol w:w="873"/>
        <w:gridCol w:w="869"/>
        <w:gridCol w:w="818"/>
        <w:gridCol w:w="795"/>
      </w:tblGrid>
      <w:tr w:rsidR="00013A47" w:rsidTr="008B5C7B">
        <w:tc>
          <w:tcPr>
            <w:tcW w:w="757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7" w:type="dxa"/>
            <w:vMerge w:val="restart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52" w:type="dxa"/>
            <w:gridSpan w:val="3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5" w:type="dxa"/>
            <w:gridSpan w:val="4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013A47" w:rsidTr="008B5C7B">
        <w:trPr>
          <w:trHeight w:val="329"/>
        </w:trPr>
        <w:tc>
          <w:tcPr>
            <w:tcW w:w="75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7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1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2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3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69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18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5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013A47" w:rsidTr="008B5C7B">
        <w:tc>
          <w:tcPr>
            <w:tcW w:w="757" w:type="dxa"/>
          </w:tcPr>
          <w:p w:rsidR="00013A47" w:rsidRPr="00136342" w:rsidRDefault="00013A47" w:rsidP="008B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013A47" w:rsidRPr="008C67C6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013A47" w:rsidRDefault="00013A47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712" w:rsidTr="008B5C7B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7" w:type="dxa"/>
          </w:tcPr>
          <w:p w:rsidR="00B67712" w:rsidRPr="00573196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B67712" w:rsidRPr="00BA635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712" w:rsidTr="00B67712">
        <w:trPr>
          <w:trHeight w:val="303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67712" w:rsidTr="008B5C7B"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712" w:rsidTr="008B5C7B">
        <w:tc>
          <w:tcPr>
            <w:tcW w:w="757" w:type="dxa"/>
          </w:tcPr>
          <w:p w:rsidR="00B67712" w:rsidRPr="00136342" w:rsidRDefault="00B67712" w:rsidP="005B3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7" w:type="dxa"/>
          </w:tcPr>
          <w:p w:rsidR="00B67712" w:rsidRDefault="00B67712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67712" w:rsidRPr="008C67C6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67712" w:rsidRDefault="00B67712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7712" w:rsidTr="008B5C7B">
        <w:trPr>
          <w:trHeight w:val="375"/>
        </w:trPr>
        <w:tc>
          <w:tcPr>
            <w:tcW w:w="75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7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B67712" w:rsidRPr="008C67C6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B67712" w:rsidRDefault="00B6771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B67712" w:rsidRDefault="00B6771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75"/>
        </w:trPr>
        <w:tc>
          <w:tcPr>
            <w:tcW w:w="757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2337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023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837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74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966" w:type="dxa"/>
          </w:tcPr>
          <w:p w:rsidR="005E55B8" w:rsidRPr="004E3F4B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794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1D4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1D4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7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7" w:type="dxa"/>
          </w:tcPr>
          <w:p w:rsidR="005E55B8" w:rsidRPr="00992A37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B8" w:rsidTr="00F4180A">
        <w:trPr>
          <w:trHeight w:val="385"/>
        </w:trPr>
        <w:tc>
          <w:tcPr>
            <w:tcW w:w="757" w:type="dxa"/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Pr="00B2202D" w:rsidRDefault="005E55B8" w:rsidP="008B5C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5E55B8" w:rsidRDefault="005E55B8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29,12</w:t>
            </w:r>
          </w:p>
        </w:tc>
        <w:tc>
          <w:tcPr>
            <w:tcW w:w="837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36,63</w:t>
            </w:r>
          </w:p>
        </w:tc>
        <w:tc>
          <w:tcPr>
            <w:tcW w:w="974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144,55</w:t>
            </w:r>
          </w:p>
        </w:tc>
        <w:tc>
          <w:tcPr>
            <w:tcW w:w="1966" w:type="dxa"/>
            <w:vAlign w:val="bottom"/>
          </w:tcPr>
          <w:p w:rsidR="005E55B8" w:rsidRDefault="005E55B8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940,5</w:t>
            </w:r>
          </w:p>
        </w:tc>
        <w:tc>
          <w:tcPr>
            <w:tcW w:w="79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Pr="00947987" w:rsidRDefault="005E55B8" w:rsidP="008B5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E55B8" w:rsidRPr="008C67C6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867DF8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37" w:type="dxa"/>
          </w:tcPr>
          <w:p w:rsidR="005E55B8" w:rsidRDefault="005E55B8" w:rsidP="00867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67DF8"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1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</w:tcPr>
          <w:p w:rsidR="005E55B8" w:rsidRPr="008C67C6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9" w:type="dxa"/>
          </w:tcPr>
          <w:p w:rsidR="005E55B8" w:rsidRDefault="00867DF8" w:rsidP="0086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5E55B8" w:rsidRDefault="00867DF8" w:rsidP="0086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" w:type="dxa"/>
          </w:tcPr>
          <w:p w:rsidR="005E55B8" w:rsidRDefault="00867DF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37" w:type="dxa"/>
          </w:tcPr>
          <w:p w:rsidR="005E55B8" w:rsidRPr="00573196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6" w:type="dxa"/>
          </w:tcPr>
          <w:p w:rsidR="005E55B8" w:rsidRPr="00BA6352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3196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rPr>
          <w:trHeight w:val="385"/>
        </w:trPr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45/45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>алат из капусты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зеленым</w:t>
            </w:r>
            <w:r w:rsidRPr="00CB101E">
              <w:rPr>
                <w:rFonts w:ascii="Times New Roman" w:hAnsi="Times New Roman" w:cs="Times New Roman"/>
                <w:sz w:val="24"/>
                <w:szCs w:val="24"/>
              </w:rPr>
              <w:t xml:space="preserve"> горошком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5B8" w:rsidTr="008B5C7B">
        <w:tc>
          <w:tcPr>
            <w:tcW w:w="757" w:type="dxa"/>
          </w:tcPr>
          <w:p w:rsidR="005E55B8" w:rsidRPr="00136342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37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5E55B8" w:rsidRPr="008C67C6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5E55B8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37" w:type="dxa"/>
          </w:tcPr>
          <w:p w:rsidR="005E55B8" w:rsidRPr="00992A37" w:rsidRDefault="005E55B8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2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4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</w:tcPr>
          <w:p w:rsidR="005E55B8" w:rsidRDefault="005E55B8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55B8" w:rsidTr="008B5C7B">
        <w:tc>
          <w:tcPr>
            <w:tcW w:w="757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5E55B8" w:rsidRDefault="005E55B8" w:rsidP="005B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E55B8" w:rsidRDefault="005E55B8" w:rsidP="005B3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1D4E3D">
        <w:tc>
          <w:tcPr>
            <w:tcW w:w="757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E55B8" w:rsidRPr="005F323D" w:rsidRDefault="005E55B8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55B8" w:rsidRDefault="005E55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5E55B8" w:rsidRPr="005E55B8" w:rsidRDefault="005E55B8" w:rsidP="00867DF8">
            <w:pPr>
              <w:jc w:val="center"/>
              <w:rPr>
                <w:b/>
                <w:sz w:val="24"/>
                <w:szCs w:val="24"/>
              </w:rPr>
            </w:pPr>
            <w:r w:rsidRPr="005E55B8">
              <w:rPr>
                <w:b/>
              </w:rPr>
              <w:t>3</w:t>
            </w:r>
            <w:r w:rsidR="00867DF8">
              <w:rPr>
                <w:b/>
              </w:rPr>
              <w:t>3</w:t>
            </w:r>
            <w:r w:rsidRPr="005E55B8">
              <w:rPr>
                <w:b/>
              </w:rPr>
              <w:t>,28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5E55B8" w:rsidRPr="005E55B8" w:rsidRDefault="00867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42</w:t>
            </w:r>
            <w:r w:rsidR="005E55B8" w:rsidRPr="005E55B8">
              <w:rPr>
                <w:b/>
              </w:rPr>
              <w:t>,64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5E55B8" w:rsidRPr="005E55B8" w:rsidRDefault="00867D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133</w:t>
            </w:r>
            <w:r w:rsidR="005E55B8" w:rsidRPr="005E55B8">
              <w:rPr>
                <w:b/>
              </w:rPr>
              <w:t>,36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5E55B8" w:rsidRPr="005E55B8" w:rsidRDefault="005E55B8" w:rsidP="00867DF8">
            <w:pPr>
              <w:jc w:val="center"/>
              <w:rPr>
                <w:b/>
                <w:sz w:val="24"/>
                <w:szCs w:val="24"/>
              </w:rPr>
            </w:pPr>
            <w:r w:rsidRPr="005E55B8">
              <w:rPr>
                <w:b/>
              </w:rPr>
              <w:t>9</w:t>
            </w:r>
            <w:r w:rsidR="00867DF8">
              <w:rPr>
                <w:b/>
              </w:rPr>
              <w:t>73</w:t>
            </w:r>
            <w:r w:rsidRPr="005E55B8">
              <w:rPr>
                <w:b/>
              </w:rPr>
              <w:t>,8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5B8" w:rsidTr="00F4180A">
        <w:tc>
          <w:tcPr>
            <w:tcW w:w="757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E55B8" w:rsidRPr="005F323D" w:rsidRDefault="005E55B8" w:rsidP="008B5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55B8" w:rsidRDefault="005E55B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6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,4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7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9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,27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77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,91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E55B8" w:rsidRPr="005E55B8" w:rsidRDefault="005E55B8" w:rsidP="00867DF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191</w:t>
            </w:r>
            <w:r w:rsidR="00867DF8"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  <w:r w:rsidRPr="005E55B8">
              <w:rPr>
                <w:rFonts w:ascii="Arial CYR" w:hAnsi="Arial CYR" w:cs="Arial CYR"/>
                <w:b/>
                <w:sz w:val="20"/>
                <w:szCs w:val="20"/>
              </w:rPr>
              <w:t>,3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E55B8" w:rsidRDefault="005E55B8" w:rsidP="008B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047" w:rsidRDefault="0083704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6820" w:rsidRDefault="00736820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1A5B" w:rsidRDefault="00421A5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6131" w:rsidRDefault="0089613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506C" w:rsidRDefault="00BE1586" w:rsidP="009B50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9B506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9B506C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p w:rsidR="00BF5097" w:rsidRDefault="00BF5097" w:rsidP="00E01C88">
      <w:pPr>
        <w:jc w:val="center"/>
        <w:rPr>
          <w:sz w:val="2"/>
        </w:rPr>
      </w:pPr>
    </w:p>
    <w:tbl>
      <w:tblPr>
        <w:tblStyle w:val="a3"/>
        <w:tblW w:w="15348" w:type="dxa"/>
        <w:tblInd w:w="-459" w:type="dxa"/>
        <w:tblLook w:val="04A0"/>
      </w:tblPr>
      <w:tblGrid>
        <w:gridCol w:w="989"/>
        <w:gridCol w:w="2393"/>
        <w:gridCol w:w="1023"/>
        <w:gridCol w:w="826"/>
        <w:gridCol w:w="812"/>
        <w:gridCol w:w="949"/>
        <w:gridCol w:w="1966"/>
        <w:gridCol w:w="823"/>
        <w:gridCol w:w="730"/>
        <w:gridCol w:w="765"/>
        <w:gridCol w:w="741"/>
        <w:gridCol w:w="876"/>
        <w:gridCol w:w="876"/>
        <w:gridCol w:w="803"/>
        <w:gridCol w:w="776"/>
      </w:tblGrid>
      <w:tr w:rsidR="008F11A8" w:rsidTr="00F565B9">
        <w:tc>
          <w:tcPr>
            <w:tcW w:w="989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3" w:type="dxa"/>
            <w:vMerge w:val="restart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87" w:type="dxa"/>
            <w:gridSpan w:val="3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59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1" w:type="dxa"/>
            <w:gridSpan w:val="4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F565B9">
        <w:trPr>
          <w:trHeight w:val="329"/>
        </w:trPr>
        <w:tc>
          <w:tcPr>
            <w:tcW w:w="989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2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4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30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5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41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3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6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F565B9">
        <w:trPr>
          <w:trHeight w:val="403"/>
        </w:trPr>
        <w:tc>
          <w:tcPr>
            <w:tcW w:w="989" w:type="dxa"/>
          </w:tcPr>
          <w:p w:rsidR="008F11A8" w:rsidRPr="00136342" w:rsidRDefault="008F11A8" w:rsidP="00982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11A8" w:rsidRPr="008C67C6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8F11A8" w:rsidRDefault="008F11A8" w:rsidP="00982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CE1E13"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«Степной» из разных овощей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6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2,16</w:t>
            </w:r>
          </w:p>
        </w:tc>
        <w:tc>
          <w:tcPr>
            <w:tcW w:w="812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6,12</w:t>
            </w:r>
          </w:p>
        </w:tc>
        <w:tc>
          <w:tcPr>
            <w:tcW w:w="949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4,68</w:t>
            </w:r>
          </w:p>
        </w:tc>
        <w:tc>
          <w:tcPr>
            <w:tcW w:w="1966" w:type="dxa"/>
            <w:vAlign w:val="bottom"/>
          </w:tcPr>
          <w:p w:rsidR="00C842F9" w:rsidRPr="00766A0D" w:rsidRDefault="00C842F9" w:rsidP="00CE1E1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82,20</w:t>
            </w:r>
          </w:p>
        </w:tc>
        <w:tc>
          <w:tcPr>
            <w:tcW w:w="82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65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741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803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Pr="00766A0D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7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842F9" w:rsidRPr="00CF190C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842F9" w:rsidTr="00F565B9">
        <w:trPr>
          <w:trHeight w:val="37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C842F9" w:rsidRPr="00992A37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B2202D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15,94</w:t>
            </w:r>
          </w:p>
        </w:tc>
        <w:tc>
          <w:tcPr>
            <w:tcW w:w="812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17,96</w:t>
            </w:r>
          </w:p>
        </w:tc>
        <w:tc>
          <w:tcPr>
            <w:tcW w:w="949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94,04</w:t>
            </w:r>
          </w:p>
        </w:tc>
        <w:tc>
          <w:tcPr>
            <w:tcW w:w="1966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 w:cs="Arial CYR"/>
                <w:b/>
                <w:bCs/>
                <w:color w:val="000000"/>
              </w:rPr>
            </w:pPr>
            <w:r>
              <w:rPr>
                <w:rFonts w:ascii="Calibri" w:hAnsi="Calibri" w:cs="Arial CYR"/>
                <w:b/>
                <w:bCs/>
                <w:color w:val="000000"/>
              </w:rPr>
              <w:t>880,4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8D44C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947987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 с овощами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59.01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говядиной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C842F9" w:rsidRPr="00CF190C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F565B9">
        <w:trPr>
          <w:trHeight w:val="385"/>
        </w:trPr>
        <w:tc>
          <w:tcPr>
            <w:tcW w:w="98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3" w:type="dxa"/>
          </w:tcPr>
          <w:p w:rsidR="00C842F9" w:rsidRPr="00992A37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CE1E13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Pr="005F323D" w:rsidRDefault="00C842F9" w:rsidP="00CE1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21,7</w:t>
            </w:r>
            <w:r w:rsidRPr="00DB360D"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812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13,8</w:t>
            </w:r>
            <w:r w:rsidRPr="00DB360D">
              <w:rPr>
                <w:rFonts w:ascii="Calibri" w:hAnsi="Calibri" w:cs="Arial CYR"/>
                <w:b/>
              </w:rPr>
              <w:t>4</w:t>
            </w:r>
          </w:p>
        </w:tc>
        <w:tc>
          <w:tcPr>
            <w:tcW w:w="949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112</w:t>
            </w:r>
            <w:r w:rsidRPr="00DB360D">
              <w:rPr>
                <w:rFonts w:ascii="Calibri" w:hAnsi="Calibri" w:cs="Arial CYR"/>
                <w:b/>
              </w:rPr>
              <w:t>,36</w:t>
            </w:r>
          </w:p>
        </w:tc>
        <w:tc>
          <w:tcPr>
            <w:tcW w:w="1966" w:type="dxa"/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837,2</w:t>
            </w: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Pr="008C67C6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F565B9">
        <w:tc>
          <w:tcPr>
            <w:tcW w:w="989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C842F9" w:rsidRPr="003E0660" w:rsidRDefault="00C842F9" w:rsidP="00CE1E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6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C842F9" w:rsidRDefault="00C842F9" w:rsidP="00CE1E1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3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7</w:t>
            </w:r>
            <w:r w:rsidRPr="00DB360D">
              <w:rPr>
                <w:rFonts w:ascii="Calibri" w:hAnsi="Calibri" w:cs="Arial CYR"/>
                <w:b/>
              </w:rPr>
              <w:t>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31</w:t>
            </w:r>
            <w:r w:rsidRPr="00DB360D">
              <w:rPr>
                <w:rFonts w:ascii="Calibri" w:hAnsi="Calibri" w:cs="Arial CYR"/>
                <w:b/>
              </w:rPr>
              <w:t>,</w:t>
            </w:r>
            <w:r>
              <w:rPr>
                <w:rFonts w:ascii="Calibri" w:hAnsi="Calibri" w:cs="Arial CYR"/>
                <w:b/>
              </w:rPr>
              <w:t>8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>
              <w:rPr>
                <w:rFonts w:ascii="Calibri" w:hAnsi="Calibri" w:cs="Arial CYR"/>
                <w:b/>
              </w:rPr>
              <w:t>206</w:t>
            </w:r>
            <w:r w:rsidRPr="00DB360D">
              <w:rPr>
                <w:rFonts w:ascii="Calibri" w:hAnsi="Calibri" w:cs="Arial CYR"/>
                <w:b/>
              </w:rPr>
              <w:t>,4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842F9" w:rsidRPr="00DB360D" w:rsidRDefault="00C842F9" w:rsidP="00CE1E13">
            <w:pPr>
              <w:jc w:val="center"/>
              <w:rPr>
                <w:rFonts w:ascii="Calibri" w:hAnsi="Calibri" w:cs="Arial CYR"/>
                <w:b/>
              </w:rPr>
            </w:pPr>
            <w:r w:rsidRPr="00DB360D">
              <w:rPr>
                <w:rFonts w:ascii="Calibri" w:hAnsi="Calibri" w:cs="Arial CYR"/>
                <w:b/>
              </w:rPr>
              <w:t>1717,6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37A" w:rsidRDefault="0048137A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93F" w:rsidRDefault="00D5593F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7DE9" w:rsidRDefault="00C97DE9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39" w:type="dxa"/>
        <w:tblInd w:w="-459" w:type="dxa"/>
        <w:tblLook w:val="04A0"/>
      </w:tblPr>
      <w:tblGrid>
        <w:gridCol w:w="756"/>
        <w:gridCol w:w="2410"/>
        <w:gridCol w:w="1023"/>
        <w:gridCol w:w="845"/>
        <w:gridCol w:w="903"/>
        <w:gridCol w:w="927"/>
        <w:gridCol w:w="1966"/>
        <w:gridCol w:w="792"/>
        <w:gridCol w:w="797"/>
        <w:gridCol w:w="783"/>
        <w:gridCol w:w="774"/>
        <w:gridCol w:w="876"/>
        <w:gridCol w:w="876"/>
        <w:gridCol w:w="821"/>
        <w:gridCol w:w="790"/>
      </w:tblGrid>
      <w:tr w:rsidR="00BE1586" w:rsidTr="00B67712">
        <w:tc>
          <w:tcPr>
            <w:tcW w:w="75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410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6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63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B67712">
        <w:trPr>
          <w:trHeight w:val="329"/>
        </w:trPr>
        <w:tc>
          <w:tcPr>
            <w:tcW w:w="75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0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03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27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2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7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B67712">
        <w:trPr>
          <w:trHeight w:val="360"/>
        </w:trPr>
        <w:tc>
          <w:tcPr>
            <w:tcW w:w="75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536" w:rsidTr="00B67712">
        <w:trPr>
          <w:trHeight w:val="360"/>
        </w:trPr>
        <w:tc>
          <w:tcPr>
            <w:tcW w:w="756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2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" w:type="dxa"/>
          </w:tcPr>
          <w:p w:rsidR="001A6536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536" w:rsidTr="00B67712">
        <w:trPr>
          <w:trHeight w:val="360"/>
        </w:trPr>
        <w:tc>
          <w:tcPr>
            <w:tcW w:w="756" w:type="dxa"/>
          </w:tcPr>
          <w:p w:rsidR="001A6536" w:rsidRPr="00136342" w:rsidRDefault="001A6536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1A6536" w:rsidRPr="009A57A7" w:rsidRDefault="001A6536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92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" w:type="dxa"/>
          </w:tcPr>
          <w:p w:rsidR="001A6536" w:rsidRDefault="001A6536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C842F9" w:rsidRDefault="00C842F9" w:rsidP="00CE1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2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0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27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96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792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97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83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876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26,98</w:t>
            </w:r>
          </w:p>
        </w:tc>
        <w:tc>
          <w:tcPr>
            <w:tcW w:w="821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12,45</w:t>
            </w:r>
          </w:p>
        </w:tc>
        <w:tc>
          <w:tcPr>
            <w:tcW w:w="790" w:type="dxa"/>
          </w:tcPr>
          <w:p w:rsidR="00C842F9" w:rsidRDefault="00C842F9" w:rsidP="00CE1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B67712">
        <w:trPr>
          <w:trHeight w:val="360"/>
        </w:trPr>
        <w:tc>
          <w:tcPr>
            <w:tcW w:w="756" w:type="dxa"/>
          </w:tcPr>
          <w:p w:rsidR="00D1721C" w:rsidRPr="00136342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21C" w:rsidRDefault="00D1721C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D1721C" w:rsidRDefault="00D1721C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32,1</w:t>
            </w:r>
          </w:p>
        </w:tc>
        <w:tc>
          <w:tcPr>
            <w:tcW w:w="903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29,35</w:t>
            </w:r>
          </w:p>
        </w:tc>
        <w:tc>
          <w:tcPr>
            <w:tcW w:w="927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108,72</w:t>
            </w:r>
          </w:p>
        </w:tc>
        <w:tc>
          <w:tcPr>
            <w:tcW w:w="1966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885,68</w:t>
            </w:r>
          </w:p>
        </w:tc>
        <w:tc>
          <w:tcPr>
            <w:tcW w:w="792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B67712">
        <w:trPr>
          <w:trHeight w:val="360"/>
        </w:trPr>
        <w:tc>
          <w:tcPr>
            <w:tcW w:w="756" w:type="dxa"/>
          </w:tcPr>
          <w:p w:rsidR="00C842F9" w:rsidRPr="00136342" w:rsidRDefault="00C842F9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842F9" w:rsidRDefault="00C842F9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2F9" w:rsidTr="00B67712">
        <w:trPr>
          <w:trHeight w:val="555"/>
        </w:trPr>
        <w:tc>
          <w:tcPr>
            <w:tcW w:w="756" w:type="dxa"/>
          </w:tcPr>
          <w:p w:rsidR="00C842F9" w:rsidRPr="00790F51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320D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C842F9" w:rsidRPr="004F320D" w:rsidRDefault="00C842F9" w:rsidP="008D44C9">
            <w:pPr>
              <w:tabs>
                <w:tab w:val="right" w:pos="21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32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перловый</w:t>
            </w:r>
            <w:r w:rsidR="00D1721C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2F9" w:rsidTr="00B67712">
        <w:trPr>
          <w:trHeight w:val="555"/>
        </w:trPr>
        <w:tc>
          <w:tcPr>
            <w:tcW w:w="756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96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304"/>
        </w:trPr>
        <w:tc>
          <w:tcPr>
            <w:tcW w:w="756" w:type="dxa"/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2410" w:type="dxa"/>
          </w:tcPr>
          <w:p w:rsidR="00C842F9" w:rsidRPr="009A57A7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0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2F9" w:rsidTr="00B67712">
        <w:trPr>
          <w:trHeight w:val="469"/>
        </w:trPr>
        <w:tc>
          <w:tcPr>
            <w:tcW w:w="75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5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90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2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92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1" w:type="dxa"/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0" w:type="dxa"/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2F9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C842F9" w:rsidRPr="00136342" w:rsidRDefault="00C842F9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842F9" w:rsidRPr="008C67C6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842F9" w:rsidRDefault="00C842F9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721C" w:rsidRPr="00EB2916" w:rsidRDefault="00D1721C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1721C" w:rsidRDefault="00D1721C" w:rsidP="002E416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33,28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30,64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113,66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949,8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B67712">
        <w:trPr>
          <w:trHeight w:val="178"/>
        </w:trPr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721C" w:rsidRPr="002E4161" w:rsidRDefault="00D1721C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16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D1721C" w:rsidRPr="002E4161" w:rsidRDefault="00D1721C" w:rsidP="002E416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65,38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59,99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222,38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D1721C">
            <w:pPr>
              <w:jc w:val="center"/>
              <w:rPr>
                <w:rFonts w:ascii="Calibri" w:hAnsi="Calibri" w:cs="Arial CYR"/>
                <w:b/>
              </w:rPr>
            </w:pPr>
            <w:r w:rsidRPr="00D1721C">
              <w:rPr>
                <w:rFonts w:ascii="Calibri" w:hAnsi="Calibri" w:cs="Arial CYR"/>
                <w:b/>
              </w:rPr>
              <w:t>1835,48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D1721C" w:rsidRDefault="00D1721C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35F8" w:rsidRDefault="001035F8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75D" w:rsidRDefault="0016375D" w:rsidP="0016375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348" w:type="dxa"/>
        <w:tblInd w:w="-459" w:type="dxa"/>
        <w:tblLook w:val="04A0"/>
      </w:tblPr>
      <w:tblGrid>
        <w:gridCol w:w="990"/>
        <w:gridCol w:w="2396"/>
        <w:gridCol w:w="1023"/>
        <w:gridCol w:w="828"/>
        <w:gridCol w:w="814"/>
        <w:gridCol w:w="950"/>
        <w:gridCol w:w="1966"/>
        <w:gridCol w:w="775"/>
        <w:gridCol w:w="779"/>
        <w:gridCol w:w="764"/>
        <w:gridCol w:w="756"/>
        <w:gridCol w:w="850"/>
        <w:gridCol w:w="876"/>
        <w:gridCol w:w="804"/>
        <w:gridCol w:w="777"/>
      </w:tblGrid>
      <w:tr w:rsidR="009B506C" w:rsidTr="000C250B">
        <w:tc>
          <w:tcPr>
            <w:tcW w:w="990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96" w:type="dxa"/>
            <w:vMerge w:val="restart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92" w:type="dxa"/>
            <w:gridSpan w:val="3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074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07" w:type="dxa"/>
            <w:gridSpan w:val="4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B506C" w:rsidTr="000C250B">
        <w:trPr>
          <w:trHeight w:val="329"/>
        </w:trPr>
        <w:tc>
          <w:tcPr>
            <w:tcW w:w="990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9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28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1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75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79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6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5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04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77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B506C" w:rsidTr="000C250B">
        <w:tc>
          <w:tcPr>
            <w:tcW w:w="990" w:type="dxa"/>
          </w:tcPr>
          <w:p w:rsidR="009B506C" w:rsidRPr="00136342" w:rsidRDefault="009B506C" w:rsidP="000473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B506C" w:rsidRPr="008C67C6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9B506C" w:rsidRDefault="009B506C" w:rsidP="0004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50B" w:rsidTr="000C250B"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0C250B" w:rsidRPr="009A57A7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250B" w:rsidTr="000C250B">
        <w:tc>
          <w:tcPr>
            <w:tcW w:w="99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0C250B" w:rsidTr="000C250B">
        <w:trPr>
          <w:trHeight w:val="375"/>
        </w:trPr>
        <w:tc>
          <w:tcPr>
            <w:tcW w:w="990" w:type="dxa"/>
          </w:tcPr>
          <w:p w:rsidR="000C250B" w:rsidRPr="00136342" w:rsidRDefault="000C250B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0C250B" w:rsidRDefault="000C250B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0C250B" w:rsidRPr="008C67C6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0C250B" w:rsidRDefault="000C250B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4042" w:rsidTr="000C250B">
        <w:trPr>
          <w:trHeight w:val="403"/>
        </w:trPr>
        <w:tc>
          <w:tcPr>
            <w:tcW w:w="99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074042" w:rsidRPr="008C67C6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074042" w:rsidRDefault="00074042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074042" w:rsidRDefault="00074042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1E80" w:rsidTr="000C250B">
        <w:trPr>
          <w:trHeight w:val="403"/>
        </w:trPr>
        <w:tc>
          <w:tcPr>
            <w:tcW w:w="990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2396" w:type="dxa"/>
          </w:tcPr>
          <w:p w:rsidR="00FE1E80" w:rsidRPr="00992A37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FE1E80" w:rsidRPr="00610FEE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51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4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50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</w:tcPr>
          <w:p w:rsidR="00FE1E80" w:rsidRDefault="00245164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0C250B">
        <w:trPr>
          <w:trHeight w:val="375"/>
        </w:trPr>
        <w:tc>
          <w:tcPr>
            <w:tcW w:w="990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1721C" w:rsidRPr="00B2202D" w:rsidRDefault="00D1721C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02D">
              <w:rPr>
                <w:rFonts w:ascii="Times New Roman" w:hAnsi="Times New Roman" w:cs="Times New Roman"/>
                <w:b/>
                <w:sz w:val="24"/>
                <w:szCs w:val="24"/>
              </w:rPr>
              <w:t>Итого  за завтрак</w:t>
            </w:r>
          </w:p>
        </w:tc>
        <w:tc>
          <w:tcPr>
            <w:tcW w:w="1023" w:type="dxa"/>
            <w:vAlign w:val="bottom"/>
          </w:tcPr>
          <w:p w:rsidR="00D1721C" w:rsidRDefault="00D1721C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31,62</w:t>
            </w:r>
          </w:p>
        </w:tc>
        <w:tc>
          <w:tcPr>
            <w:tcW w:w="814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23,26</w:t>
            </w:r>
          </w:p>
        </w:tc>
        <w:tc>
          <w:tcPr>
            <w:tcW w:w="950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136,81</w:t>
            </w:r>
          </w:p>
        </w:tc>
        <w:tc>
          <w:tcPr>
            <w:tcW w:w="1966" w:type="dxa"/>
            <w:vAlign w:val="bottom"/>
          </w:tcPr>
          <w:p w:rsidR="00D1721C" w:rsidRPr="00D1721C" w:rsidRDefault="00D1721C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D1721C">
              <w:rPr>
                <w:rFonts w:ascii="Calibri" w:hAnsi="Calibri" w:cs="Arial CYR"/>
                <w:b/>
                <w:color w:val="000000"/>
              </w:rPr>
              <w:t>891</w:t>
            </w:r>
          </w:p>
        </w:tc>
        <w:tc>
          <w:tcPr>
            <w:tcW w:w="775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Pr="00947987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Pr="00D1721C" w:rsidRDefault="00FE1E80" w:rsidP="005D11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 с овощами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Pr="00136342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396" w:type="dxa"/>
          </w:tcPr>
          <w:p w:rsidR="00FE1E80" w:rsidRPr="009A57A7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7A7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6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1E80" w:rsidTr="000C250B">
        <w:trPr>
          <w:trHeight w:val="385"/>
        </w:trPr>
        <w:tc>
          <w:tcPr>
            <w:tcW w:w="99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2396" w:type="dxa"/>
          </w:tcPr>
          <w:p w:rsidR="00FE1E80" w:rsidRDefault="00FE1E80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тушеная</w:t>
            </w:r>
          </w:p>
        </w:tc>
        <w:tc>
          <w:tcPr>
            <w:tcW w:w="1023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8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81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12,42</w:t>
            </w:r>
          </w:p>
        </w:tc>
        <w:tc>
          <w:tcPr>
            <w:tcW w:w="9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966" w:type="dxa"/>
          </w:tcPr>
          <w:p w:rsidR="00FE1E80" w:rsidRPr="008C67C6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5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79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76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1,572</w:t>
            </w:r>
          </w:p>
        </w:tc>
        <w:tc>
          <w:tcPr>
            <w:tcW w:w="850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</w:t>
            </w:r>
          </w:p>
        </w:tc>
        <w:tc>
          <w:tcPr>
            <w:tcW w:w="876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103,95</w:t>
            </w:r>
          </w:p>
        </w:tc>
        <w:tc>
          <w:tcPr>
            <w:tcW w:w="804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FE1E80" w:rsidRDefault="00FE1E80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1,547</w:t>
            </w:r>
          </w:p>
        </w:tc>
      </w:tr>
      <w:tr w:rsidR="00FE1E80" w:rsidTr="000C250B">
        <w:tc>
          <w:tcPr>
            <w:tcW w:w="990" w:type="dxa"/>
          </w:tcPr>
          <w:p w:rsidR="00FE1E80" w:rsidRPr="00136342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7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E80" w:rsidTr="000C250B">
        <w:tc>
          <w:tcPr>
            <w:tcW w:w="99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9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8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1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FE1E80" w:rsidRPr="008C67C6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5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4" w:type="dxa"/>
          </w:tcPr>
          <w:p w:rsidR="00FE1E80" w:rsidRDefault="00FE1E80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7" w:type="dxa"/>
          </w:tcPr>
          <w:p w:rsidR="00FE1E80" w:rsidRDefault="00FE1E80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21C" w:rsidTr="000C250B">
        <w:tc>
          <w:tcPr>
            <w:tcW w:w="990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D1721C" w:rsidRPr="005F323D" w:rsidRDefault="00D1721C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vAlign w:val="bottom"/>
          </w:tcPr>
          <w:p w:rsidR="00D1721C" w:rsidRDefault="00D1721C" w:rsidP="005D11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28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31,92</w:t>
            </w:r>
          </w:p>
        </w:tc>
        <w:tc>
          <w:tcPr>
            <w:tcW w:w="814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24,06</w:t>
            </w:r>
          </w:p>
        </w:tc>
        <w:tc>
          <w:tcPr>
            <w:tcW w:w="950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128,81</w:t>
            </w:r>
          </w:p>
        </w:tc>
        <w:tc>
          <w:tcPr>
            <w:tcW w:w="1966" w:type="dxa"/>
            <w:vAlign w:val="bottom"/>
          </w:tcPr>
          <w:p w:rsidR="00D1721C" w:rsidRPr="00D1721C" w:rsidRDefault="00D1721C" w:rsidP="00D1721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938</w:t>
            </w:r>
          </w:p>
        </w:tc>
        <w:tc>
          <w:tcPr>
            <w:tcW w:w="775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21C" w:rsidTr="000C250B">
        <w:tc>
          <w:tcPr>
            <w:tcW w:w="990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1721C" w:rsidRPr="005F323D" w:rsidRDefault="00D1721C" w:rsidP="005D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63,54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47,32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265,62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D1721C" w:rsidRPr="00D1721C" w:rsidRDefault="00D1721C" w:rsidP="005E55B8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D1721C">
              <w:rPr>
                <w:rFonts w:ascii="Arial CYR" w:hAnsi="Arial CYR" w:cs="Arial CYR"/>
                <w:b/>
                <w:sz w:val="20"/>
                <w:szCs w:val="20"/>
              </w:rPr>
              <w:t>1829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D1721C" w:rsidRDefault="00D1721C" w:rsidP="005D1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E80" w:rsidTr="000C250B">
        <w:tc>
          <w:tcPr>
            <w:tcW w:w="990" w:type="dxa"/>
          </w:tcPr>
          <w:p w:rsidR="00FE1E80" w:rsidRDefault="00FE1E80" w:rsidP="00F41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FE1E80" w:rsidRDefault="00FE1E80" w:rsidP="00F41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E1E80" w:rsidRPr="008C67C6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FE1E80" w:rsidRDefault="00FE1E80" w:rsidP="00F4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75D" w:rsidRDefault="0016375D" w:rsidP="00BF5097">
      <w:pPr>
        <w:jc w:val="center"/>
        <w:rPr>
          <w:sz w:val="2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21C" w:rsidRDefault="00D1721C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15245" w:type="dxa"/>
        <w:tblInd w:w="-459" w:type="dxa"/>
        <w:tblLook w:val="04A0"/>
      </w:tblPr>
      <w:tblGrid>
        <w:gridCol w:w="655"/>
        <w:gridCol w:w="2348"/>
        <w:gridCol w:w="1023"/>
        <w:gridCol w:w="846"/>
        <w:gridCol w:w="846"/>
        <w:gridCol w:w="986"/>
        <w:gridCol w:w="1966"/>
        <w:gridCol w:w="686"/>
        <w:gridCol w:w="924"/>
        <w:gridCol w:w="798"/>
        <w:gridCol w:w="780"/>
        <w:gridCol w:w="881"/>
        <w:gridCol w:w="876"/>
        <w:gridCol w:w="826"/>
        <w:gridCol w:w="804"/>
      </w:tblGrid>
      <w:tr w:rsidR="00BE1586" w:rsidTr="002A16D7">
        <w:tc>
          <w:tcPr>
            <w:tcW w:w="655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48" w:type="dxa"/>
            <w:vMerge w:val="restart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Завтрак/обед</w:t>
            </w:r>
          </w:p>
        </w:tc>
        <w:tc>
          <w:tcPr>
            <w:tcW w:w="1023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88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7" w:type="dxa"/>
            <w:gridSpan w:val="4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E1586" w:rsidTr="009F65A7">
        <w:trPr>
          <w:trHeight w:val="329"/>
        </w:trPr>
        <w:tc>
          <w:tcPr>
            <w:tcW w:w="655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48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68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92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8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0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81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E1586" w:rsidTr="009F65A7">
        <w:trPr>
          <w:trHeight w:val="365"/>
        </w:trPr>
        <w:tc>
          <w:tcPr>
            <w:tcW w:w="655" w:type="dxa"/>
          </w:tcPr>
          <w:p w:rsidR="00BE1586" w:rsidRPr="00136342" w:rsidRDefault="00BE1586" w:rsidP="002A1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023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E1586" w:rsidRPr="008C67C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96" w:rsidTr="009F65A7">
        <w:tc>
          <w:tcPr>
            <w:tcW w:w="655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348" w:type="dxa"/>
          </w:tcPr>
          <w:p w:rsidR="00573196" w:rsidRDefault="004B5324" w:rsidP="00B53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(рисовой)</w:t>
            </w:r>
          </w:p>
        </w:tc>
        <w:tc>
          <w:tcPr>
            <w:tcW w:w="1023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3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84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8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16,83</w:t>
            </w:r>
          </w:p>
        </w:tc>
        <w:tc>
          <w:tcPr>
            <w:tcW w:w="1966" w:type="dxa"/>
          </w:tcPr>
          <w:p w:rsidR="00573196" w:rsidRPr="008C67C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68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24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798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780" w:type="dxa"/>
          </w:tcPr>
          <w:p w:rsidR="00573196" w:rsidRDefault="00573196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158,82</w:t>
            </w:r>
          </w:p>
        </w:tc>
        <w:tc>
          <w:tcPr>
            <w:tcW w:w="87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137,46</w:t>
            </w:r>
          </w:p>
        </w:tc>
        <w:tc>
          <w:tcPr>
            <w:tcW w:w="826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23,06</w:t>
            </w:r>
          </w:p>
        </w:tc>
        <w:tc>
          <w:tcPr>
            <w:tcW w:w="804" w:type="dxa"/>
          </w:tcPr>
          <w:p w:rsidR="00573196" w:rsidRDefault="004B5324" w:rsidP="00B53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E1586" w:rsidTr="009F65A7">
        <w:tc>
          <w:tcPr>
            <w:tcW w:w="655" w:type="dxa"/>
          </w:tcPr>
          <w:p w:rsidR="00BE1586" w:rsidRDefault="009F65A7" w:rsidP="0041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8" w:type="dxa"/>
          </w:tcPr>
          <w:p w:rsidR="00BE1586" w:rsidRPr="00573196" w:rsidRDefault="009F65A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1023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84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98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6" w:type="dxa"/>
          </w:tcPr>
          <w:p w:rsidR="00BE1586" w:rsidRPr="00BA6352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F4B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68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24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798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0" w:type="dxa"/>
          </w:tcPr>
          <w:p w:rsidR="00BE1586" w:rsidRDefault="00BE1586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7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6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dxa"/>
          </w:tcPr>
          <w:p w:rsidR="00BE1586" w:rsidRDefault="009F65A7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Pr="00FF72F4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48" w:type="dxa"/>
          </w:tcPr>
          <w:p w:rsidR="004E3F4B" w:rsidRPr="003D5F16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F4B" w:rsidTr="009F65A7">
        <w:trPr>
          <w:trHeight w:val="375"/>
        </w:trPr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4C3" w:rsidTr="009F65A7">
        <w:trPr>
          <w:trHeight w:val="385"/>
        </w:trPr>
        <w:tc>
          <w:tcPr>
            <w:tcW w:w="655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E14C3" w:rsidRPr="00B2202D" w:rsidRDefault="005E14C3" w:rsidP="002A16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 за завтрак</w:t>
            </w:r>
          </w:p>
        </w:tc>
        <w:tc>
          <w:tcPr>
            <w:tcW w:w="1023" w:type="dxa"/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24,64</w:t>
            </w:r>
          </w:p>
        </w:tc>
        <w:tc>
          <w:tcPr>
            <w:tcW w:w="84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17,16</w:t>
            </w:r>
          </w:p>
        </w:tc>
        <w:tc>
          <w:tcPr>
            <w:tcW w:w="98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84,49</w:t>
            </w:r>
          </w:p>
        </w:tc>
        <w:tc>
          <w:tcPr>
            <w:tcW w:w="1966" w:type="dxa"/>
            <w:vAlign w:val="bottom"/>
          </w:tcPr>
          <w:p w:rsidR="005E14C3" w:rsidRPr="005E14C3" w:rsidRDefault="005E14C3">
            <w:pPr>
              <w:jc w:val="center"/>
              <w:rPr>
                <w:rFonts w:ascii="Calibri" w:hAnsi="Calibri" w:cs="Arial CYR"/>
                <w:b/>
                <w:color w:val="000000"/>
              </w:rPr>
            </w:pPr>
            <w:r w:rsidRPr="005E14C3">
              <w:rPr>
                <w:rFonts w:ascii="Calibri" w:hAnsi="Calibri" w:cs="Arial CYR"/>
                <w:b/>
                <w:color w:val="000000"/>
              </w:rPr>
              <w:t>648,4</w:t>
            </w:r>
          </w:p>
        </w:tc>
        <w:tc>
          <w:tcPr>
            <w:tcW w:w="68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4E3F4B" w:rsidRPr="00947987" w:rsidRDefault="004E3F4B" w:rsidP="002A1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98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E3F4B" w:rsidRPr="008C67C6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E3F4B" w:rsidRDefault="004E3F4B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156,29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4E3F4B" w:rsidTr="009F65A7">
        <w:trPr>
          <w:trHeight w:val="385"/>
        </w:trPr>
        <w:tc>
          <w:tcPr>
            <w:tcW w:w="655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с овощами 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96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</w:tcPr>
          <w:p w:rsidR="004E3F4B" w:rsidRPr="00CF190C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80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4E3F4B" w:rsidTr="009F65A7">
        <w:tc>
          <w:tcPr>
            <w:tcW w:w="655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348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</w:p>
        </w:tc>
        <w:tc>
          <w:tcPr>
            <w:tcW w:w="84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39,36</w:t>
            </w:r>
          </w:p>
        </w:tc>
        <w:tc>
          <w:tcPr>
            <w:tcW w:w="1966" w:type="dxa"/>
          </w:tcPr>
          <w:p w:rsidR="004E3F4B" w:rsidRPr="008C67C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F4B" w:rsidTr="009F65A7">
        <w:tc>
          <w:tcPr>
            <w:tcW w:w="655" w:type="dxa"/>
          </w:tcPr>
          <w:p w:rsidR="004E3F4B" w:rsidRPr="00FF72F4" w:rsidRDefault="004E3F4B" w:rsidP="008D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2F4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2348" w:type="dxa"/>
          </w:tcPr>
          <w:p w:rsidR="004E3F4B" w:rsidRPr="003D5F16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</w:tcPr>
          <w:p w:rsidR="004E3F4B" w:rsidRPr="003D5F16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E3F4B" w:rsidRDefault="004E3F4B" w:rsidP="008D4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" w:type="dxa"/>
          </w:tcPr>
          <w:p w:rsidR="004E3F4B" w:rsidRDefault="004E3F4B" w:rsidP="008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14C3" w:rsidTr="009F65A7">
        <w:tc>
          <w:tcPr>
            <w:tcW w:w="655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5E14C3" w:rsidRPr="005F323D" w:rsidRDefault="005E14C3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21,83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20,12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107,25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748,49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C3" w:rsidTr="009F65A7">
        <w:tc>
          <w:tcPr>
            <w:tcW w:w="655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5E14C3" w:rsidRPr="005F323D" w:rsidRDefault="005E14C3" w:rsidP="002A1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23" w:type="dxa"/>
            <w:vAlign w:val="bottom"/>
          </w:tcPr>
          <w:p w:rsidR="005E14C3" w:rsidRDefault="005E14C3" w:rsidP="0057319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4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46,47</w:t>
            </w:r>
          </w:p>
        </w:tc>
        <w:tc>
          <w:tcPr>
            <w:tcW w:w="84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37,28</w:t>
            </w:r>
          </w:p>
        </w:tc>
        <w:tc>
          <w:tcPr>
            <w:tcW w:w="98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191,74</w:t>
            </w:r>
          </w:p>
        </w:tc>
        <w:tc>
          <w:tcPr>
            <w:tcW w:w="1966" w:type="dxa"/>
            <w:vAlign w:val="bottom"/>
          </w:tcPr>
          <w:p w:rsidR="005E14C3" w:rsidRPr="005E14C3" w:rsidRDefault="005E14C3" w:rsidP="005E14C3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5E14C3">
              <w:rPr>
                <w:rFonts w:ascii="Arial CYR" w:hAnsi="Arial CYR" w:cs="Arial CYR"/>
                <w:b/>
                <w:sz w:val="20"/>
                <w:szCs w:val="20"/>
              </w:rPr>
              <w:t>1396,89</w:t>
            </w:r>
          </w:p>
        </w:tc>
        <w:tc>
          <w:tcPr>
            <w:tcW w:w="68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5E14C3" w:rsidRDefault="005E14C3" w:rsidP="002A1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E14C3" w:rsidRDefault="005E14C3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586" w:rsidRDefault="00BE1586" w:rsidP="00BE15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1586" w:rsidRDefault="00BE1586" w:rsidP="00BF5097">
      <w:pPr>
        <w:jc w:val="center"/>
        <w:rPr>
          <w:sz w:val="2"/>
        </w:rPr>
      </w:pPr>
    </w:p>
    <w:sectPr w:rsidR="00BE1586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2F3" w:rsidRDefault="00FF02F3" w:rsidP="00320AE3">
      <w:pPr>
        <w:spacing w:after="0" w:line="240" w:lineRule="auto"/>
      </w:pPr>
      <w:r>
        <w:separator/>
      </w:r>
    </w:p>
  </w:endnote>
  <w:endnote w:type="continuationSeparator" w:id="0">
    <w:p w:rsidR="00FF02F3" w:rsidRDefault="00FF02F3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2F3" w:rsidRDefault="00FF02F3" w:rsidP="00320AE3">
      <w:pPr>
        <w:spacing w:after="0" w:line="240" w:lineRule="auto"/>
      </w:pPr>
      <w:r>
        <w:separator/>
      </w:r>
    </w:p>
  </w:footnote>
  <w:footnote w:type="continuationSeparator" w:id="0">
    <w:p w:rsidR="00FF02F3" w:rsidRDefault="00FF02F3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88"/>
    <w:rsid w:val="000018F1"/>
    <w:rsid w:val="00003C20"/>
    <w:rsid w:val="00004408"/>
    <w:rsid w:val="00011195"/>
    <w:rsid w:val="00013A47"/>
    <w:rsid w:val="00021B5C"/>
    <w:rsid w:val="00022E16"/>
    <w:rsid w:val="000240BB"/>
    <w:rsid w:val="000274BD"/>
    <w:rsid w:val="00030766"/>
    <w:rsid w:val="000315BD"/>
    <w:rsid w:val="00033EAD"/>
    <w:rsid w:val="00036345"/>
    <w:rsid w:val="00043ECC"/>
    <w:rsid w:val="00046DCE"/>
    <w:rsid w:val="00047391"/>
    <w:rsid w:val="00054722"/>
    <w:rsid w:val="00064604"/>
    <w:rsid w:val="0007088E"/>
    <w:rsid w:val="000708BC"/>
    <w:rsid w:val="00074042"/>
    <w:rsid w:val="000749A3"/>
    <w:rsid w:val="00077646"/>
    <w:rsid w:val="0009150C"/>
    <w:rsid w:val="00091A93"/>
    <w:rsid w:val="000A032C"/>
    <w:rsid w:val="000A1BD0"/>
    <w:rsid w:val="000A2A3E"/>
    <w:rsid w:val="000A3A63"/>
    <w:rsid w:val="000A3F67"/>
    <w:rsid w:val="000A42E1"/>
    <w:rsid w:val="000A574C"/>
    <w:rsid w:val="000B6A36"/>
    <w:rsid w:val="000B7F2B"/>
    <w:rsid w:val="000C0B24"/>
    <w:rsid w:val="000C214A"/>
    <w:rsid w:val="000C250B"/>
    <w:rsid w:val="000C6D36"/>
    <w:rsid w:val="000C7F79"/>
    <w:rsid w:val="000D086C"/>
    <w:rsid w:val="000D53D0"/>
    <w:rsid w:val="000E1B0F"/>
    <w:rsid w:val="000F0461"/>
    <w:rsid w:val="000F225F"/>
    <w:rsid w:val="000F2B63"/>
    <w:rsid w:val="000F747F"/>
    <w:rsid w:val="001035D0"/>
    <w:rsid w:val="001035F8"/>
    <w:rsid w:val="001142FD"/>
    <w:rsid w:val="0011468E"/>
    <w:rsid w:val="00124EF4"/>
    <w:rsid w:val="0013096D"/>
    <w:rsid w:val="00135086"/>
    <w:rsid w:val="001369D1"/>
    <w:rsid w:val="00141864"/>
    <w:rsid w:val="00142696"/>
    <w:rsid w:val="00147028"/>
    <w:rsid w:val="00151F5E"/>
    <w:rsid w:val="001549EF"/>
    <w:rsid w:val="00155F82"/>
    <w:rsid w:val="001561FB"/>
    <w:rsid w:val="001566D1"/>
    <w:rsid w:val="00160BFC"/>
    <w:rsid w:val="00162301"/>
    <w:rsid w:val="0016375D"/>
    <w:rsid w:val="00164E80"/>
    <w:rsid w:val="001675D8"/>
    <w:rsid w:val="00170167"/>
    <w:rsid w:val="001702E7"/>
    <w:rsid w:val="001704B5"/>
    <w:rsid w:val="00170EA0"/>
    <w:rsid w:val="00171097"/>
    <w:rsid w:val="001752D6"/>
    <w:rsid w:val="00176491"/>
    <w:rsid w:val="00181CEE"/>
    <w:rsid w:val="001823BF"/>
    <w:rsid w:val="00182B2F"/>
    <w:rsid w:val="00182BC8"/>
    <w:rsid w:val="00190642"/>
    <w:rsid w:val="00195823"/>
    <w:rsid w:val="001A21F7"/>
    <w:rsid w:val="001A6536"/>
    <w:rsid w:val="001B26BA"/>
    <w:rsid w:val="001B2E1A"/>
    <w:rsid w:val="001B2E1E"/>
    <w:rsid w:val="001B3580"/>
    <w:rsid w:val="001B4D64"/>
    <w:rsid w:val="001B4EDC"/>
    <w:rsid w:val="001B72E3"/>
    <w:rsid w:val="001B7EC7"/>
    <w:rsid w:val="001C2D71"/>
    <w:rsid w:val="001C32FE"/>
    <w:rsid w:val="001C5448"/>
    <w:rsid w:val="001C5DFA"/>
    <w:rsid w:val="001D01C5"/>
    <w:rsid w:val="001D2FE7"/>
    <w:rsid w:val="001D40CB"/>
    <w:rsid w:val="001D4C7B"/>
    <w:rsid w:val="001D4E3D"/>
    <w:rsid w:val="001D5E27"/>
    <w:rsid w:val="001E0B3E"/>
    <w:rsid w:val="001E6564"/>
    <w:rsid w:val="001E7993"/>
    <w:rsid w:val="001F12BD"/>
    <w:rsid w:val="001F3111"/>
    <w:rsid w:val="001F6ECC"/>
    <w:rsid w:val="002056B6"/>
    <w:rsid w:val="002064E8"/>
    <w:rsid w:val="002104BF"/>
    <w:rsid w:val="00223F40"/>
    <w:rsid w:val="002265AA"/>
    <w:rsid w:val="00227BF9"/>
    <w:rsid w:val="002311D6"/>
    <w:rsid w:val="00231AA3"/>
    <w:rsid w:val="00232062"/>
    <w:rsid w:val="002420B6"/>
    <w:rsid w:val="00245164"/>
    <w:rsid w:val="00246E3D"/>
    <w:rsid w:val="002536FF"/>
    <w:rsid w:val="0025665E"/>
    <w:rsid w:val="0025683C"/>
    <w:rsid w:val="00257FDA"/>
    <w:rsid w:val="002619DA"/>
    <w:rsid w:val="00270C31"/>
    <w:rsid w:val="00270C80"/>
    <w:rsid w:val="00270E8C"/>
    <w:rsid w:val="0027215A"/>
    <w:rsid w:val="00272A0F"/>
    <w:rsid w:val="00274434"/>
    <w:rsid w:val="00275B53"/>
    <w:rsid w:val="00284635"/>
    <w:rsid w:val="0028591F"/>
    <w:rsid w:val="00287AC2"/>
    <w:rsid w:val="00290B16"/>
    <w:rsid w:val="00290C0B"/>
    <w:rsid w:val="00294931"/>
    <w:rsid w:val="00296F13"/>
    <w:rsid w:val="002974A0"/>
    <w:rsid w:val="002A08CE"/>
    <w:rsid w:val="002A16D7"/>
    <w:rsid w:val="002A24D8"/>
    <w:rsid w:val="002A5890"/>
    <w:rsid w:val="002A5C84"/>
    <w:rsid w:val="002A6542"/>
    <w:rsid w:val="002B1D78"/>
    <w:rsid w:val="002B289C"/>
    <w:rsid w:val="002B3243"/>
    <w:rsid w:val="002B52E5"/>
    <w:rsid w:val="002B584E"/>
    <w:rsid w:val="002B7AB2"/>
    <w:rsid w:val="002D3713"/>
    <w:rsid w:val="002D438A"/>
    <w:rsid w:val="002D62C6"/>
    <w:rsid w:val="002D6E93"/>
    <w:rsid w:val="002E4161"/>
    <w:rsid w:val="002E53D3"/>
    <w:rsid w:val="002E7F57"/>
    <w:rsid w:val="002F067D"/>
    <w:rsid w:val="002F06FF"/>
    <w:rsid w:val="002F2EA7"/>
    <w:rsid w:val="002F3068"/>
    <w:rsid w:val="002F3238"/>
    <w:rsid w:val="002F4EA9"/>
    <w:rsid w:val="002F5E50"/>
    <w:rsid w:val="002F6247"/>
    <w:rsid w:val="002F781A"/>
    <w:rsid w:val="003005A3"/>
    <w:rsid w:val="00303C01"/>
    <w:rsid w:val="003040C8"/>
    <w:rsid w:val="00305744"/>
    <w:rsid w:val="00306D58"/>
    <w:rsid w:val="00307875"/>
    <w:rsid w:val="00310342"/>
    <w:rsid w:val="00311744"/>
    <w:rsid w:val="00311A24"/>
    <w:rsid w:val="003121E1"/>
    <w:rsid w:val="00314AE0"/>
    <w:rsid w:val="00315B31"/>
    <w:rsid w:val="00316347"/>
    <w:rsid w:val="0031686C"/>
    <w:rsid w:val="00316AF6"/>
    <w:rsid w:val="00317615"/>
    <w:rsid w:val="0031794E"/>
    <w:rsid w:val="00317E8A"/>
    <w:rsid w:val="00320AE3"/>
    <w:rsid w:val="0032316B"/>
    <w:rsid w:val="00323A4F"/>
    <w:rsid w:val="003257F8"/>
    <w:rsid w:val="00325F75"/>
    <w:rsid w:val="003349EA"/>
    <w:rsid w:val="00335923"/>
    <w:rsid w:val="00335C09"/>
    <w:rsid w:val="00343586"/>
    <w:rsid w:val="00344768"/>
    <w:rsid w:val="00344A5B"/>
    <w:rsid w:val="003469C9"/>
    <w:rsid w:val="00353DD4"/>
    <w:rsid w:val="00361F1A"/>
    <w:rsid w:val="00367760"/>
    <w:rsid w:val="00370F4B"/>
    <w:rsid w:val="00371B03"/>
    <w:rsid w:val="003808CB"/>
    <w:rsid w:val="003859AE"/>
    <w:rsid w:val="00390A6B"/>
    <w:rsid w:val="00392658"/>
    <w:rsid w:val="003A4DC6"/>
    <w:rsid w:val="003B393F"/>
    <w:rsid w:val="003B54FF"/>
    <w:rsid w:val="003C7C71"/>
    <w:rsid w:val="003D1AC5"/>
    <w:rsid w:val="003D1FEA"/>
    <w:rsid w:val="003D220A"/>
    <w:rsid w:val="003D50BC"/>
    <w:rsid w:val="003D5F16"/>
    <w:rsid w:val="003D7049"/>
    <w:rsid w:val="003E03EB"/>
    <w:rsid w:val="003E0660"/>
    <w:rsid w:val="003E38DE"/>
    <w:rsid w:val="003E4552"/>
    <w:rsid w:val="003E47EE"/>
    <w:rsid w:val="003E75FA"/>
    <w:rsid w:val="003F1A88"/>
    <w:rsid w:val="003F5B44"/>
    <w:rsid w:val="003F7D0C"/>
    <w:rsid w:val="0040054D"/>
    <w:rsid w:val="00410BAB"/>
    <w:rsid w:val="00412D42"/>
    <w:rsid w:val="00413BAB"/>
    <w:rsid w:val="004166D3"/>
    <w:rsid w:val="00421A5B"/>
    <w:rsid w:val="00421B35"/>
    <w:rsid w:val="00423539"/>
    <w:rsid w:val="00434BF5"/>
    <w:rsid w:val="0044181F"/>
    <w:rsid w:val="00445AB2"/>
    <w:rsid w:val="00457025"/>
    <w:rsid w:val="00460C4B"/>
    <w:rsid w:val="00462923"/>
    <w:rsid w:val="00465FB3"/>
    <w:rsid w:val="00472B9C"/>
    <w:rsid w:val="00474EC6"/>
    <w:rsid w:val="00477D00"/>
    <w:rsid w:val="0048137A"/>
    <w:rsid w:val="00482D56"/>
    <w:rsid w:val="00484F77"/>
    <w:rsid w:val="00490CEB"/>
    <w:rsid w:val="00494A6B"/>
    <w:rsid w:val="00496048"/>
    <w:rsid w:val="0049666D"/>
    <w:rsid w:val="00497C03"/>
    <w:rsid w:val="004B0548"/>
    <w:rsid w:val="004B5324"/>
    <w:rsid w:val="004B53CF"/>
    <w:rsid w:val="004C1F55"/>
    <w:rsid w:val="004D04AA"/>
    <w:rsid w:val="004D3D21"/>
    <w:rsid w:val="004D4CA8"/>
    <w:rsid w:val="004E023F"/>
    <w:rsid w:val="004E3F4B"/>
    <w:rsid w:val="004E6A74"/>
    <w:rsid w:val="004F0AFB"/>
    <w:rsid w:val="004F1542"/>
    <w:rsid w:val="004F1C01"/>
    <w:rsid w:val="004F320D"/>
    <w:rsid w:val="004F3F2A"/>
    <w:rsid w:val="004F74CD"/>
    <w:rsid w:val="005003E7"/>
    <w:rsid w:val="00500AF5"/>
    <w:rsid w:val="00502826"/>
    <w:rsid w:val="00502C9E"/>
    <w:rsid w:val="00502E26"/>
    <w:rsid w:val="00503D5F"/>
    <w:rsid w:val="00504618"/>
    <w:rsid w:val="00504E5F"/>
    <w:rsid w:val="005074EA"/>
    <w:rsid w:val="00520CB0"/>
    <w:rsid w:val="0052150C"/>
    <w:rsid w:val="00533772"/>
    <w:rsid w:val="00542AEF"/>
    <w:rsid w:val="005441A4"/>
    <w:rsid w:val="005521E2"/>
    <w:rsid w:val="005652E0"/>
    <w:rsid w:val="005701D8"/>
    <w:rsid w:val="00571816"/>
    <w:rsid w:val="00573196"/>
    <w:rsid w:val="00573838"/>
    <w:rsid w:val="005771C8"/>
    <w:rsid w:val="0058685D"/>
    <w:rsid w:val="00594D21"/>
    <w:rsid w:val="005960D1"/>
    <w:rsid w:val="00597AC1"/>
    <w:rsid w:val="005A33F9"/>
    <w:rsid w:val="005A353F"/>
    <w:rsid w:val="005A3C6B"/>
    <w:rsid w:val="005A4D13"/>
    <w:rsid w:val="005B09A3"/>
    <w:rsid w:val="005B2EBE"/>
    <w:rsid w:val="005B35D1"/>
    <w:rsid w:val="005B60B7"/>
    <w:rsid w:val="005C6DEC"/>
    <w:rsid w:val="005C78E6"/>
    <w:rsid w:val="005D119A"/>
    <w:rsid w:val="005D2EA0"/>
    <w:rsid w:val="005D7B4C"/>
    <w:rsid w:val="005E14C3"/>
    <w:rsid w:val="005E1A39"/>
    <w:rsid w:val="005E2B1A"/>
    <w:rsid w:val="005E3BBE"/>
    <w:rsid w:val="005E480D"/>
    <w:rsid w:val="005E55B8"/>
    <w:rsid w:val="005E55DB"/>
    <w:rsid w:val="005F323D"/>
    <w:rsid w:val="005F36DD"/>
    <w:rsid w:val="005F4C2C"/>
    <w:rsid w:val="00600C8E"/>
    <w:rsid w:val="00602240"/>
    <w:rsid w:val="00607B86"/>
    <w:rsid w:val="00610FEE"/>
    <w:rsid w:val="00613C1A"/>
    <w:rsid w:val="00623C78"/>
    <w:rsid w:val="006243F5"/>
    <w:rsid w:val="00626D4B"/>
    <w:rsid w:val="00632D26"/>
    <w:rsid w:val="00633336"/>
    <w:rsid w:val="00634949"/>
    <w:rsid w:val="006349B4"/>
    <w:rsid w:val="00635EF1"/>
    <w:rsid w:val="00641097"/>
    <w:rsid w:val="00646712"/>
    <w:rsid w:val="00651C4A"/>
    <w:rsid w:val="00651DC1"/>
    <w:rsid w:val="0065281C"/>
    <w:rsid w:val="0065295D"/>
    <w:rsid w:val="00662D84"/>
    <w:rsid w:val="00665EA6"/>
    <w:rsid w:val="00671056"/>
    <w:rsid w:val="006734E3"/>
    <w:rsid w:val="00683D7E"/>
    <w:rsid w:val="00686D9C"/>
    <w:rsid w:val="00692306"/>
    <w:rsid w:val="006959B5"/>
    <w:rsid w:val="006966BA"/>
    <w:rsid w:val="00697892"/>
    <w:rsid w:val="006A0650"/>
    <w:rsid w:val="006A14AA"/>
    <w:rsid w:val="006A6D1E"/>
    <w:rsid w:val="006A7735"/>
    <w:rsid w:val="006B0E3A"/>
    <w:rsid w:val="006B35DA"/>
    <w:rsid w:val="006B5858"/>
    <w:rsid w:val="006B58E9"/>
    <w:rsid w:val="006B61EA"/>
    <w:rsid w:val="006B7BA2"/>
    <w:rsid w:val="006C16D7"/>
    <w:rsid w:val="006C3AE6"/>
    <w:rsid w:val="006D096E"/>
    <w:rsid w:val="006D11C2"/>
    <w:rsid w:val="006D16DC"/>
    <w:rsid w:val="006D6608"/>
    <w:rsid w:val="006D7B18"/>
    <w:rsid w:val="006E3D61"/>
    <w:rsid w:val="006E56C1"/>
    <w:rsid w:val="006E61A1"/>
    <w:rsid w:val="006E7451"/>
    <w:rsid w:val="006F4327"/>
    <w:rsid w:val="006F752D"/>
    <w:rsid w:val="006F75E6"/>
    <w:rsid w:val="007056DE"/>
    <w:rsid w:val="0070746A"/>
    <w:rsid w:val="00713B2D"/>
    <w:rsid w:val="0071500F"/>
    <w:rsid w:val="00721003"/>
    <w:rsid w:val="00721425"/>
    <w:rsid w:val="00721708"/>
    <w:rsid w:val="007248E4"/>
    <w:rsid w:val="0072498B"/>
    <w:rsid w:val="00731275"/>
    <w:rsid w:val="00731D97"/>
    <w:rsid w:val="00735281"/>
    <w:rsid w:val="0073610B"/>
    <w:rsid w:val="00736820"/>
    <w:rsid w:val="00736E30"/>
    <w:rsid w:val="0073750F"/>
    <w:rsid w:val="00742672"/>
    <w:rsid w:val="0074743A"/>
    <w:rsid w:val="00747CC7"/>
    <w:rsid w:val="0075029E"/>
    <w:rsid w:val="007533B6"/>
    <w:rsid w:val="00754A8E"/>
    <w:rsid w:val="00757F3B"/>
    <w:rsid w:val="00763C68"/>
    <w:rsid w:val="00763DB8"/>
    <w:rsid w:val="0076620D"/>
    <w:rsid w:val="00766A0D"/>
    <w:rsid w:val="00780097"/>
    <w:rsid w:val="00781C6F"/>
    <w:rsid w:val="00781F5D"/>
    <w:rsid w:val="00787653"/>
    <w:rsid w:val="00790F51"/>
    <w:rsid w:val="007A03C7"/>
    <w:rsid w:val="007A1228"/>
    <w:rsid w:val="007A54D7"/>
    <w:rsid w:val="007A70D5"/>
    <w:rsid w:val="007A7168"/>
    <w:rsid w:val="007B09FA"/>
    <w:rsid w:val="007C49BC"/>
    <w:rsid w:val="007C58EB"/>
    <w:rsid w:val="007C5C17"/>
    <w:rsid w:val="007D29F1"/>
    <w:rsid w:val="007D3CC2"/>
    <w:rsid w:val="007D552A"/>
    <w:rsid w:val="007E30C8"/>
    <w:rsid w:val="007F19B6"/>
    <w:rsid w:val="007F1F7D"/>
    <w:rsid w:val="00811CAE"/>
    <w:rsid w:val="00812AAD"/>
    <w:rsid w:val="00814FAA"/>
    <w:rsid w:val="008150C0"/>
    <w:rsid w:val="00815686"/>
    <w:rsid w:val="008271EE"/>
    <w:rsid w:val="0083356E"/>
    <w:rsid w:val="00835132"/>
    <w:rsid w:val="00837047"/>
    <w:rsid w:val="0084083C"/>
    <w:rsid w:val="00843F92"/>
    <w:rsid w:val="00844DC5"/>
    <w:rsid w:val="008466F4"/>
    <w:rsid w:val="00850E27"/>
    <w:rsid w:val="00861F48"/>
    <w:rsid w:val="0086245F"/>
    <w:rsid w:val="00863BEF"/>
    <w:rsid w:val="00867DF8"/>
    <w:rsid w:val="008726BD"/>
    <w:rsid w:val="00873936"/>
    <w:rsid w:val="008745AB"/>
    <w:rsid w:val="00875962"/>
    <w:rsid w:val="008807A7"/>
    <w:rsid w:val="0088189F"/>
    <w:rsid w:val="00882A7E"/>
    <w:rsid w:val="00882AAD"/>
    <w:rsid w:val="00882DB0"/>
    <w:rsid w:val="00894D6F"/>
    <w:rsid w:val="00896131"/>
    <w:rsid w:val="008974AB"/>
    <w:rsid w:val="008A0A4B"/>
    <w:rsid w:val="008A0BAD"/>
    <w:rsid w:val="008A24D0"/>
    <w:rsid w:val="008A5A12"/>
    <w:rsid w:val="008A5E42"/>
    <w:rsid w:val="008A6AAC"/>
    <w:rsid w:val="008A6D7E"/>
    <w:rsid w:val="008B1DC1"/>
    <w:rsid w:val="008B3C1E"/>
    <w:rsid w:val="008B5C7B"/>
    <w:rsid w:val="008B6B87"/>
    <w:rsid w:val="008C21A5"/>
    <w:rsid w:val="008C4A76"/>
    <w:rsid w:val="008C67C6"/>
    <w:rsid w:val="008C7674"/>
    <w:rsid w:val="008D44C9"/>
    <w:rsid w:val="008D7357"/>
    <w:rsid w:val="008E1120"/>
    <w:rsid w:val="008E4E32"/>
    <w:rsid w:val="008E5DE2"/>
    <w:rsid w:val="008E6C4A"/>
    <w:rsid w:val="008F11A8"/>
    <w:rsid w:val="008F6943"/>
    <w:rsid w:val="0090064B"/>
    <w:rsid w:val="00902379"/>
    <w:rsid w:val="00905B0C"/>
    <w:rsid w:val="00906083"/>
    <w:rsid w:val="009124AC"/>
    <w:rsid w:val="00912C63"/>
    <w:rsid w:val="00916021"/>
    <w:rsid w:val="009163A1"/>
    <w:rsid w:val="00927609"/>
    <w:rsid w:val="00931D3E"/>
    <w:rsid w:val="009353E8"/>
    <w:rsid w:val="00935FE9"/>
    <w:rsid w:val="009449FA"/>
    <w:rsid w:val="009476D2"/>
    <w:rsid w:val="00947987"/>
    <w:rsid w:val="00950500"/>
    <w:rsid w:val="00950FF5"/>
    <w:rsid w:val="00952F7D"/>
    <w:rsid w:val="00955523"/>
    <w:rsid w:val="00955C0E"/>
    <w:rsid w:val="00961038"/>
    <w:rsid w:val="00961E4F"/>
    <w:rsid w:val="00967CDB"/>
    <w:rsid w:val="00972B30"/>
    <w:rsid w:val="00973FE5"/>
    <w:rsid w:val="00975FE6"/>
    <w:rsid w:val="0097634E"/>
    <w:rsid w:val="00981208"/>
    <w:rsid w:val="00982952"/>
    <w:rsid w:val="00982ABC"/>
    <w:rsid w:val="0098612F"/>
    <w:rsid w:val="00990845"/>
    <w:rsid w:val="00992A37"/>
    <w:rsid w:val="0099351A"/>
    <w:rsid w:val="0099604B"/>
    <w:rsid w:val="009A3CD1"/>
    <w:rsid w:val="009A57A7"/>
    <w:rsid w:val="009A7783"/>
    <w:rsid w:val="009B2C09"/>
    <w:rsid w:val="009B37E3"/>
    <w:rsid w:val="009B4B7A"/>
    <w:rsid w:val="009B506C"/>
    <w:rsid w:val="009C0E26"/>
    <w:rsid w:val="009C217B"/>
    <w:rsid w:val="009C2BA7"/>
    <w:rsid w:val="009C6599"/>
    <w:rsid w:val="009C7FA7"/>
    <w:rsid w:val="009D1BBE"/>
    <w:rsid w:val="009D22F9"/>
    <w:rsid w:val="009D2B4B"/>
    <w:rsid w:val="009D348A"/>
    <w:rsid w:val="009D4E17"/>
    <w:rsid w:val="009D66E4"/>
    <w:rsid w:val="009D7C2B"/>
    <w:rsid w:val="009E0EBF"/>
    <w:rsid w:val="009E2753"/>
    <w:rsid w:val="009E2D9C"/>
    <w:rsid w:val="009F476B"/>
    <w:rsid w:val="009F4E47"/>
    <w:rsid w:val="009F65A7"/>
    <w:rsid w:val="00A02739"/>
    <w:rsid w:val="00A02909"/>
    <w:rsid w:val="00A04B50"/>
    <w:rsid w:val="00A05DA7"/>
    <w:rsid w:val="00A06766"/>
    <w:rsid w:val="00A067E8"/>
    <w:rsid w:val="00A11272"/>
    <w:rsid w:val="00A17ADC"/>
    <w:rsid w:val="00A17F63"/>
    <w:rsid w:val="00A2006D"/>
    <w:rsid w:val="00A200A6"/>
    <w:rsid w:val="00A23BE6"/>
    <w:rsid w:val="00A2484B"/>
    <w:rsid w:val="00A25477"/>
    <w:rsid w:val="00A25E76"/>
    <w:rsid w:val="00A27627"/>
    <w:rsid w:val="00A30B6C"/>
    <w:rsid w:val="00A30C7C"/>
    <w:rsid w:val="00A32F15"/>
    <w:rsid w:val="00A35F34"/>
    <w:rsid w:val="00A36534"/>
    <w:rsid w:val="00A40965"/>
    <w:rsid w:val="00A4260D"/>
    <w:rsid w:val="00A522FC"/>
    <w:rsid w:val="00A52EA8"/>
    <w:rsid w:val="00A54453"/>
    <w:rsid w:val="00A57022"/>
    <w:rsid w:val="00A6042E"/>
    <w:rsid w:val="00A62086"/>
    <w:rsid w:val="00A6476C"/>
    <w:rsid w:val="00A66AB6"/>
    <w:rsid w:val="00A72481"/>
    <w:rsid w:val="00A73556"/>
    <w:rsid w:val="00A73A69"/>
    <w:rsid w:val="00A74C73"/>
    <w:rsid w:val="00A8143B"/>
    <w:rsid w:val="00A83429"/>
    <w:rsid w:val="00A84375"/>
    <w:rsid w:val="00A84C71"/>
    <w:rsid w:val="00A8676C"/>
    <w:rsid w:val="00A86A29"/>
    <w:rsid w:val="00A86AAD"/>
    <w:rsid w:val="00A87526"/>
    <w:rsid w:val="00A93A6A"/>
    <w:rsid w:val="00A96BB5"/>
    <w:rsid w:val="00A97E22"/>
    <w:rsid w:val="00AA3EA0"/>
    <w:rsid w:val="00AA6698"/>
    <w:rsid w:val="00AB16A1"/>
    <w:rsid w:val="00AB4267"/>
    <w:rsid w:val="00AB7CA3"/>
    <w:rsid w:val="00AC14B7"/>
    <w:rsid w:val="00AC7021"/>
    <w:rsid w:val="00AD0577"/>
    <w:rsid w:val="00AD61F1"/>
    <w:rsid w:val="00AD7ADB"/>
    <w:rsid w:val="00AF0C3C"/>
    <w:rsid w:val="00AF1B36"/>
    <w:rsid w:val="00AF616F"/>
    <w:rsid w:val="00AF7085"/>
    <w:rsid w:val="00AF74BA"/>
    <w:rsid w:val="00B00EFB"/>
    <w:rsid w:val="00B018EF"/>
    <w:rsid w:val="00B023EF"/>
    <w:rsid w:val="00B0425E"/>
    <w:rsid w:val="00B057D2"/>
    <w:rsid w:val="00B06BAE"/>
    <w:rsid w:val="00B07486"/>
    <w:rsid w:val="00B10316"/>
    <w:rsid w:val="00B11A3F"/>
    <w:rsid w:val="00B15FE7"/>
    <w:rsid w:val="00B16510"/>
    <w:rsid w:val="00B166FF"/>
    <w:rsid w:val="00B175D9"/>
    <w:rsid w:val="00B17B46"/>
    <w:rsid w:val="00B20C03"/>
    <w:rsid w:val="00B2202D"/>
    <w:rsid w:val="00B23C02"/>
    <w:rsid w:val="00B268B5"/>
    <w:rsid w:val="00B30B8C"/>
    <w:rsid w:val="00B30C8A"/>
    <w:rsid w:val="00B34EAE"/>
    <w:rsid w:val="00B36BAE"/>
    <w:rsid w:val="00B3764A"/>
    <w:rsid w:val="00B405E4"/>
    <w:rsid w:val="00B43D5E"/>
    <w:rsid w:val="00B45D1E"/>
    <w:rsid w:val="00B50CB4"/>
    <w:rsid w:val="00B5246E"/>
    <w:rsid w:val="00B52F56"/>
    <w:rsid w:val="00B53C24"/>
    <w:rsid w:val="00B5492E"/>
    <w:rsid w:val="00B57C68"/>
    <w:rsid w:val="00B6224B"/>
    <w:rsid w:val="00B67712"/>
    <w:rsid w:val="00B712AD"/>
    <w:rsid w:val="00B7163B"/>
    <w:rsid w:val="00B73A1F"/>
    <w:rsid w:val="00B81CC9"/>
    <w:rsid w:val="00B82AEF"/>
    <w:rsid w:val="00B87490"/>
    <w:rsid w:val="00B95ACF"/>
    <w:rsid w:val="00B965CA"/>
    <w:rsid w:val="00BA083C"/>
    <w:rsid w:val="00BA0A78"/>
    <w:rsid w:val="00BA0DA5"/>
    <w:rsid w:val="00BA0E0E"/>
    <w:rsid w:val="00BA18AF"/>
    <w:rsid w:val="00BA23A3"/>
    <w:rsid w:val="00BA55CB"/>
    <w:rsid w:val="00BA561B"/>
    <w:rsid w:val="00BA6352"/>
    <w:rsid w:val="00BB0E0B"/>
    <w:rsid w:val="00BB18C3"/>
    <w:rsid w:val="00BB2885"/>
    <w:rsid w:val="00BB56AB"/>
    <w:rsid w:val="00BB5DC1"/>
    <w:rsid w:val="00BB7DE1"/>
    <w:rsid w:val="00BD027E"/>
    <w:rsid w:val="00BD43C6"/>
    <w:rsid w:val="00BD476F"/>
    <w:rsid w:val="00BE0939"/>
    <w:rsid w:val="00BE137C"/>
    <w:rsid w:val="00BE1586"/>
    <w:rsid w:val="00BE2EBF"/>
    <w:rsid w:val="00BE4432"/>
    <w:rsid w:val="00BF5097"/>
    <w:rsid w:val="00BF7262"/>
    <w:rsid w:val="00C01220"/>
    <w:rsid w:val="00C02128"/>
    <w:rsid w:val="00C0518F"/>
    <w:rsid w:val="00C05561"/>
    <w:rsid w:val="00C1046A"/>
    <w:rsid w:val="00C10F3A"/>
    <w:rsid w:val="00C152D8"/>
    <w:rsid w:val="00C155ED"/>
    <w:rsid w:val="00C20324"/>
    <w:rsid w:val="00C23625"/>
    <w:rsid w:val="00C2669E"/>
    <w:rsid w:val="00C31289"/>
    <w:rsid w:val="00C31EA8"/>
    <w:rsid w:val="00C32E76"/>
    <w:rsid w:val="00C352C2"/>
    <w:rsid w:val="00C35D93"/>
    <w:rsid w:val="00C4244A"/>
    <w:rsid w:val="00C43AD3"/>
    <w:rsid w:val="00C537F8"/>
    <w:rsid w:val="00C56ED4"/>
    <w:rsid w:val="00C60425"/>
    <w:rsid w:val="00C62BFD"/>
    <w:rsid w:val="00C6343A"/>
    <w:rsid w:val="00C73D66"/>
    <w:rsid w:val="00C74F10"/>
    <w:rsid w:val="00C77E06"/>
    <w:rsid w:val="00C81132"/>
    <w:rsid w:val="00C82A53"/>
    <w:rsid w:val="00C836AC"/>
    <w:rsid w:val="00C83BA4"/>
    <w:rsid w:val="00C83DCD"/>
    <w:rsid w:val="00C842F9"/>
    <w:rsid w:val="00C86100"/>
    <w:rsid w:val="00C86E2B"/>
    <w:rsid w:val="00C91555"/>
    <w:rsid w:val="00C95B63"/>
    <w:rsid w:val="00C974F6"/>
    <w:rsid w:val="00C97DE9"/>
    <w:rsid w:val="00CA37C6"/>
    <w:rsid w:val="00CB003E"/>
    <w:rsid w:val="00CB101E"/>
    <w:rsid w:val="00CB1A5D"/>
    <w:rsid w:val="00CB3373"/>
    <w:rsid w:val="00CB7015"/>
    <w:rsid w:val="00CC001C"/>
    <w:rsid w:val="00CC2A1E"/>
    <w:rsid w:val="00CC3EE9"/>
    <w:rsid w:val="00CC4A3C"/>
    <w:rsid w:val="00CC504D"/>
    <w:rsid w:val="00CC66DC"/>
    <w:rsid w:val="00CD3D33"/>
    <w:rsid w:val="00CE1E13"/>
    <w:rsid w:val="00CE3F00"/>
    <w:rsid w:val="00CE5714"/>
    <w:rsid w:val="00CF190C"/>
    <w:rsid w:val="00CF31FD"/>
    <w:rsid w:val="00CF58AA"/>
    <w:rsid w:val="00CF5B62"/>
    <w:rsid w:val="00CF64E6"/>
    <w:rsid w:val="00CF683C"/>
    <w:rsid w:val="00D03440"/>
    <w:rsid w:val="00D05465"/>
    <w:rsid w:val="00D1015A"/>
    <w:rsid w:val="00D1721C"/>
    <w:rsid w:val="00D21442"/>
    <w:rsid w:val="00D22E3B"/>
    <w:rsid w:val="00D23CC1"/>
    <w:rsid w:val="00D248EF"/>
    <w:rsid w:val="00D25093"/>
    <w:rsid w:val="00D34096"/>
    <w:rsid w:val="00D413B9"/>
    <w:rsid w:val="00D4560F"/>
    <w:rsid w:val="00D53FB2"/>
    <w:rsid w:val="00D541E2"/>
    <w:rsid w:val="00D54342"/>
    <w:rsid w:val="00D5593F"/>
    <w:rsid w:val="00D71CD7"/>
    <w:rsid w:val="00D725A8"/>
    <w:rsid w:val="00D75D62"/>
    <w:rsid w:val="00D8014C"/>
    <w:rsid w:val="00D814D7"/>
    <w:rsid w:val="00D87373"/>
    <w:rsid w:val="00D92EAA"/>
    <w:rsid w:val="00D954E1"/>
    <w:rsid w:val="00D95833"/>
    <w:rsid w:val="00D9688B"/>
    <w:rsid w:val="00DA44E2"/>
    <w:rsid w:val="00DA4FE2"/>
    <w:rsid w:val="00DA63E1"/>
    <w:rsid w:val="00DA6621"/>
    <w:rsid w:val="00DB1EC5"/>
    <w:rsid w:val="00DB320C"/>
    <w:rsid w:val="00DB3554"/>
    <w:rsid w:val="00DB360D"/>
    <w:rsid w:val="00DB7AD9"/>
    <w:rsid w:val="00DC04FB"/>
    <w:rsid w:val="00DC18E2"/>
    <w:rsid w:val="00DC7A45"/>
    <w:rsid w:val="00DD4539"/>
    <w:rsid w:val="00DD5505"/>
    <w:rsid w:val="00DD6B9F"/>
    <w:rsid w:val="00DE259E"/>
    <w:rsid w:val="00DE6159"/>
    <w:rsid w:val="00DE66A3"/>
    <w:rsid w:val="00DE7DCE"/>
    <w:rsid w:val="00DF03C4"/>
    <w:rsid w:val="00DF06DC"/>
    <w:rsid w:val="00DF2D27"/>
    <w:rsid w:val="00DF419F"/>
    <w:rsid w:val="00E00116"/>
    <w:rsid w:val="00E01C88"/>
    <w:rsid w:val="00E035DC"/>
    <w:rsid w:val="00E05759"/>
    <w:rsid w:val="00E068E4"/>
    <w:rsid w:val="00E0783D"/>
    <w:rsid w:val="00E10EAF"/>
    <w:rsid w:val="00E119B9"/>
    <w:rsid w:val="00E1201E"/>
    <w:rsid w:val="00E14542"/>
    <w:rsid w:val="00E15D7D"/>
    <w:rsid w:val="00E17198"/>
    <w:rsid w:val="00E17FC3"/>
    <w:rsid w:val="00E203DA"/>
    <w:rsid w:val="00E2167D"/>
    <w:rsid w:val="00E21AAA"/>
    <w:rsid w:val="00E22280"/>
    <w:rsid w:val="00E23978"/>
    <w:rsid w:val="00E23FAE"/>
    <w:rsid w:val="00E31C27"/>
    <w:rsid w:val="00E34AD9"/>
    <w:rsid w:val="00E34D6C"/>
    <w:rsid w:val="00E36DC7"/>
    <w:rsid w:val="00E413A6"/>
    <w:rsid w:val="00E4186E"/>
    <w:rsid w:val="00E41BA3"/>
    <w:rsid w:val="00E54809"/>
    <w:rsid w:val="00E5630E"/>
    <w:rsid w:val="00E627C5"/>
    <w:rsid w:val="00E66104"/>
    <w:rsid w:val="00E71525"/>
    <w:rsid w:val="00E744F7"/>
    <w:rsid w:val="00E746CA"/>
    <w:rsid w:val="00E766D4"/>
    <w:rsid w:val="00E80ABB"/>
    <w:rsid w:val="00E81DC5"/>
    <w:rsid w:val="00E9161E"/>
    <w:rsid w:val="00E944E8"/>
    <w:rsid w:val="00E95EA8"/>
    <w:rsid w:val="00E95F1C"/>
    <w:rsid w:val="00EA30D2"/>
    <w:rsid w:val="00EA4444"/>
    <w:rsid w:val="00EB2384"/>
    <w:rsid w:val="00EB2916"/>
    <w:rsid w:val="00EC2D4B"/>
    <w:rsid w:val="00EC3AF5"/>
    <w:rsid w:val="00EC5A82"/>
    <w:rsid w:val="00EC7209"/>
    <w:rsid w:val="00ED4285"/>
    <w:rsid w:val="00ED4FA5"/>
    <w:rsid w:val="00ED545C"/>
    <w:rsid w:val="00ED729B"/>
    <w:rsid w:val="00EE27A9"/>
    <w:rsid w:val="00EF6308"/>
    <w:rsid w:val="00F03E25"/>
    <w:rsid w:val="00F03E6F"/>
    <w:rsid w:val="00F066E9"/>
    <w:rsid w:val="00F066F4"/>
    <w:rsid w:val="00F1482B"/>
    <w:rsid w:val="00F2481F"/>
    <w:rsid w:val="00F25795"/>
    <w:rsid w:val="00F263E3"/>
    <w:rsid w:val="00F31949"/>
    <w:rsid w:val="00F3676C"/>
    <w:rsid w:val="00F416C6"/>
    <w:rsid w:val="00F4180A"/>
    <w:rsid w:val="00F4740E"/>
    <w:rsid w:val="00F523AB"/>
    <w:rsid w:val="00F53744"/>
    <w:rsid w:val="00F55AC5"/>
    <w:rsid w:val="00F565B9"/>
    <w:rsid w:val="00F6143F"/>
    <w:rsid w:val="00F667EA"/>
    <w:rsid w:val="00F66835"/>
    <w:rsid w:val="00F7391A"/>
    <w:rsid w:val="00F800C6"/>
    <w:rsid w:val="00F82F75"/>
    <w:rsid w:val="00F84ED0"/>
    <w:rsid w:val="00F91779"/>
    <w:rsid w:val="00F977CF"/>
    <w:rsid w:val="00FA1E89"/>
    <w:rsid w:val="00FA35A4"/>
    <w:rsid w:val="00FA3760"/>
    <w:rsid w:val="00FA4307"/>
    <w:rsid w:val="00FB2C01"/>
    <w:rsid w:val="00FB2DF8"/>
    <w:rsid w:val="00FB4D93"/>
    <w:rsid w:val="00FB52C5"/>
    <w:rsid w:val="00FB76FC"/>
    <w:rsid w:val="00FC05B7"/>
    <w:rsid w:val="00FC1D59"/>
    <w:rsid w:val="00FC26F8"/>
    <w:rsid w:val="00FD2A8D"/>
    <w:rsid w:val="00FD57A4"/>
    <w:rsid w:val="00FD7046"/>
    <w:rsid w:val="00FE0AC1"/>
    <w:rsid w:val="00FE174A"/>
    <w:rsid w:val="00FE1E80"/>
    <w:rsid w:val="00FE38C4"/>
    <w:rsid w:val="00FF00BB"/>
    <w:rsid w:val="00FF013E"/>
    <w:rsid w:val="00FF02F3"/>
    <w:rsid w:val="00FF07D4"/>
    <w:rsid w:val="00FF0CAF"/>
    <w:rsid w:val="00FF20FD"/>
    <w:rsid w:val="00FF72F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6467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D2D7-BE54-4B98-9404-2A0007E5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Pages>12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2023-01-17T08:41:00Z</cp:lastPrinted>
  <dcterms:created xsi:type="dcterms:W3CDTF">2023-01-17T06:21:00Z</dcterms:created>
  <dcterms:modified xsi:type="dcterms:W3CDTF">2024-10-31T10:48:00Z</dcterms:modified>
</cp:coreProperties>
</file>