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8A" w:rsidRPr="00070026" w:rsidRDefault="00273F4C" w:rsidP="00273F4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6388A" w:rsidRPr="00070026">
        <w:rPr>
          <w:rFonts w:ascii="Times New Roman" w:hAnsi="Times New Roman"/>
          <w:sz w:val="28"/>
          <w:szCs w:val="28"/>
        </w:rPr>
        <w:t xml:space="preserve">Утверждено </w:t>
      </w:r>
    </w:p>
    <w:p w:rsidR="0096388A" w:rsidRPr="00070026" w:rsidRDefault="00273F4C" w:rsidP="009638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388A" w:rsidRDefault="00273F4C" w:rsidP="00273F4C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Директор</w:t>
      </w:r>
      <w:r>
        <w:rPr>
          <w:rFonts w:ascii="Times New Roman" w:eastAsia="Times New Roman" w:hAnsi="Times New Roman"/>
          <w:sz w:val="28"/>
          <w:szCs w:val="28"/>
        </w:rPr>
        <w:t xml:space="preserve">________ </w:t>
      </w:r>
      <w:proofErr w:type="spellStart"/>
      <w:r w:rsidR="00070026">
        <w:rPr>
          <w:rFonts w:ascii="Times New Roman" w:eastAsia="Times New Roman" w:hAnsi="Times New Roman"/>
          <w:sz w:val="28"/>
          <w:szCs w:val="28"/>
        </w:rPr>
        <w:t>Абдулахидов</w:t>
      </w:r>
      <w:proofErr w:type="spellEnd"/>
      <w:r w:rsidR="00070026">
        <w:rPr>
          <w:rFonts w:ascii="Times New Roman" w:eastAsia="Times New Roman" w:hAnsi="Times New Roman"/>
          <w:sz w:val="28"/>
          <w:szCs w:val="28"/>
        </w:rPr>
        <w:t xml:space="preserve"> Ш.М.</w:t>
      </w:r>
      <w:r w:rsidRPr="00273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73F4C" w:rsidRDefault="00273F4C" w:rsidP="00273F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  <w:r w:rsidR="00EF1E6E">
        <w:rPr>
          <w:rFonts w:ascii="Times New Roman" w:hAnsi="Times New Roman"/>
          <w:sz w:val="28"/>
          <w:szCs w:val="28"/>
        </w:rPr>
        <w:t>01.09.2023</w:t>
      </w:r>
      <w:r>
        <w:rPr>
          <w:rFonts w:ascii="Times New Roman" w:hAnsi="Times New Roman"/>
          <w:sz w:val="28"/>
          <w:szCs w:val="28"/>
        </w:rPr>
        <w:t>г.</w:t>
      </w:r>
    </w:p>
    <w:p w:rsidR="00273F4C" w:rsidRDefault="00273F4C" w:rsidP="00273F4C">
      <w:pPr>
        <w:pStyle w:val="a3"/>
        <w:tabs>
          <w:tab w:val="left" w:pos="7215"/>
        </w:tabs>
        <w:rPr>
          <w:rFonts w:ascii="Times New Roman" w:eastAsia="Times New Roman" w:hAnsi="Times New Roman"/>
          <w:sz w:val="28"/>
          <w:szCs w:val="28"/>
        </w:rPr>
      </w:pPr>
    </w:p>
    <w:p w:rsidR="00273F4C" w:rsidRPr="00273F4C" w:rsidRDefault="00273F4C" w:rsidP="00273F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2721B" w:rsidRDefault="00E2721B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  <w:r w:rsidRPr="00E2721B">
        <w:rPr>
          <w:rFonts w:ascii="Times New Roman" w:eastAsia="Times New Roman" w:hAnsi="Times New Roman" w:cs="Times New Roman"/>
          <w:b/>
          <w:noProof/>
          <w:sz w:val="72"/>
          <w:szCs w:val="28"/>
        </w:rPr>
        <w:drawing>
          <wp:inline distT="0" distB="0" distL="0" distR="0">
            <wp:extent cx="5143500" cy="2838450"/>
            <wp:effectExtent l="19050" t="0" r="0" b="0"/>
            <wp:docPr id="2" name="Рисунок 2" descr="C:\Users\User\Desktop\Screenshot_2020-09-08-11-10-13-324_com.android.chr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0-09-08-11-10-13-324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9487" b="3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4C" w:rsidRDefault="00273F4C" w:rsidP="00273F4C">
      <w:pPr>
        <w:spacing w:line="0" w:lineRule="atLeast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96388A" w:rsidRPr="00E2721B" w:rsidRDefault="0096388A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E2721B">
        <w:rPr>
          <w:rFonts w:ascii="Times New Roman" w:eastAsia="Times New Roman" w:hAnsi="Times New Roman" w:cs="Times New Roman"/>
          <w:b/>
          <w:sz w:val="56"/>
          <w:szCs w:val="28"/>
        </w:rPr>
        <w:t>ПЛАН</w:t>
      </w:r>
    </w:p>
    <w:p w:rsidR="007D0563" w:rsidRDefault="0096388A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E2721B">
        <w:rPr>
          <w:rFonts w:ascii="Times New Roman" w:eastAsia="Times New Roman" w:hAnsi="Times New Roman" w:cs="Times New Roman"/>
          <w:b/>
          <w:sz w:val="56"/>
          <w:szCs w:val="28"/>
        </w:rPr>
        <w:t xml:space="preserve">учебно-воспитательных, внеурочных и </w:t>
      </w:r>
      <w:proofErr w:type="spellStart"/>
      <w:r w:rsidRPr="00E2721B">
        <w:rPr>
          <w:rFonts w:ascii="Times New Roman" w:eastAsia="Times New Roman" w:hAnsi="Times New Roman" w:cs="Times New Roman"/>
          <w:b/>
          <w:sz w:val="56"/>
          <w:szCs w:val="28"/>
        </w:rPr>
        <w:t>социокультурных</w:t>
      </w:r>
      <w:proofErr w:type="spellEnd"/>
      <w:r w:rsidRPr="00E2721B">
        <w:rPr>
          <w:rFonts w:ascii="Times New Roman" w:eastAsia="Times New Roman" w:hAnsi="Times New Roman" w:cs="Times New Roman"/>
          <w:b/>
          <w:sz w:val="56"/>
          <w:szCs w:val="28"/>
        </w:rPr>
        <w:t xml:space="preserve"> мероприятий в центре образования цифрового и гуманитарного профилей</w:t>
      </w:r>
    </w:p>
    <w:p w:rsidR="0096388A" w:rsidRPr="00E2721B" w:rsidRDefault="0096388A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E2721B">
        <w:rPr>
          <w:rFonts w:ascii="Times New Roman" w:eastAsia="Times New Roman" w:hAnsi="Times New Roman" w:cs="Times New Roman"/>
          <w:b/>
          <w:sz w:val="56"/>
          <w:szCs w:val="28"/>
        </w:rPr>
        <w:t xml:space="preserve"> «Точка роста»</w:t>
      </w:r>
    </w:p>
    <w:p w:rsidR="007E33EE" w:rsidRPr="00E2721B" w:rsidRDefault="00F66ED8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</w:rPr>
        <w:t xml:space="preserve">на </w:t>
      </w:r>
      <w:r w:rsidR="00EF1E6E">
        <w:rPr>
          <w:rFonts w:ascii="Times New Roman" w:eastAsia="Times New Roman" w:hAnsi="Times New Roman" w:cs="Times New Roman"/>
          <w:b/>
          <w:sz w:val="56"/>
          <w:szCs w:val="28"/>
        </w:rPr>
        <w:t>2023-2024</w:t>
      </w:r>
      <w:r w:rsidR="007E33EE" w:rsidRPr="00E2721B">
        <w:rPr>
          <w:rFonts w:ascii="Times New Roman" w:eastAsia="Times New Roman" w:hAnsi="Times New Roman" w:cs="Times New Roman"/>
          <w:b/>
          <w:sz w:val="56"/>
          <w:szCs w:val="28"/>
        </w:rPr>
        <w:t xml:space="preserve"> учебный год</w:t>
      </w:r>
    </w:p>
    <w:p w:rsidR="007E33EE" w:rsidRPr="00E2721B" w:rsidRDefault="007E33EE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E33EE" w:rsidRDefault="007E33EE" w:rsidP="007E33EE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</w:p>
    <w:p w:rsidR="007E33EE" w:rsidRPr="00273F4C" w:rsidRDefault="007E33EE" w:rsidP="00273F4C">
      <w:pPr>
        <w:spacing w:line="0" w:lineRule="atLeast"/>
        <w:ind w:left="860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E2721B">
        <w:rPr>
          <w:rFonts w:ascii="Times New Roman" w:eastAsia="Times New Roman" w:hAnsi="Times New Roman" w:cs="Times New Roman"/>
          <w:b/>
          <w:sz w:val="48"/>
          <w:szCs w:val="28"/>
        </w:rPr>
        <w:t>Руководитель: М.А.Ибрагимова</w:t>
      </w:r>
    </w:p>
    <w:p w:rsidR="007E33EE" w:rsidRPr="00070026" w:rsidRDefault="007E33EE" w:rsidP="0096388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109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5274"/>
        <w:gridCol w:w="2097"/>
        <w:gridCol w:w="2450"/>
      </w:tblGrid>
      <w:tr w:rsidR="0096388A" w:rsidRPr="00070026" w:rsidTr="00CF488F">
        <w:trPr>
          <w:trHeight w:val="286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388A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п</w:t>
            </w:r>
            <w:proofErr w:type="spellEnd"/>
            <w:proofErr w:type="gramEnd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/</w:t>
            </w:r>
            <w:proofErr w:type="spellStart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E33EE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3EE" w:rsidRPr="00DA74FD" w:rsidRDefault="007E33EE" w:rsidP="00DA74FD">
            <w:pPr>
              <w:pStyle w:val="a4"/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F66ED8" w:rsidP="00DE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 – Международный день грамотности.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ЮНЕСКО в 1966 году.)</w:t>
            </w:r>
          </w:p>
          <w:p w:rsidR="007E33EE" w:rsidRPr="007E33EE" w:rsidRDefault="007E33EE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33EE" w:rsidRPr="007925F6" w:rsidRDefault="00FD6FDD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33EE" w:rsidRPr="007925F6" w:rsidRDefault="00F66ED8" w:rsidP="00922731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731">
              <w:rPr>
                <w:rFonts w:ascii="Times New Roman" w:eastAsia="Times New Roman" w:hAnsi="Times New Roman" w:cs="Times New Roman"/>
                <w:sz w:val="28"/>
                <w:szCs w:val="28"/>
              </w:rPr>
              <w:t>Шавруханова</w:t>
            </w:r>
            <w:proofErr w:type="spellEnd"/>
            <w:r w:rsidR="0092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</w:tr>
      <w:tr w:rsidR="00F66ED8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6ED8" w:rsidRPr="00DA74FD" w:rsidRDefault="00F66ED8" w:rsidP="00DA74FD">
            <w:pPr>
              <w:pStyle w:val="a4"/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F66ED8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Внеклассное мероприятие</w:t>
            </w:r>
          </w:p>
          <w:p w:rsidR="00F66ED8" w:rsidRDefault="00F66ED8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«Журавли Расула Гамзатова»</w:t>
            </w:r>
          </w:p>
          <w:p w:rsidR="00F66ED8" w:rsidRDefault="00F66ED8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F66ED8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  <w:p w:rsidR="00F66ED8" w:rsidRDefault="00F66ED8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E6E" w:rsidRDefault="00EF1E6E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уков-ль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1E6E" w:rsidRDefault="00EF1E6E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5б класса </w:t>
            </w:r>
          </w:p>
          <w:p w:rsidR="00F66ED8" w:rsidRDefault="00EF1E6E" w:rsidP="00EF1E6E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А.Д.</w:t>
            </w:r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88A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A74FD">
            <w:pPr>
              <w:pStyle w:val="a4"/>
              <w:numPr>
                <w:ilvl w:val="0"/>
                <w:numId w:val="4"/>
              </w:num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сентябрь 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96388A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41293" w:rsidRDefault="0096388A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(в режиме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видео-конференц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связи)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информатике</w:t>
            </w:r>
          </w:p>
        </w:tc>
      </w:tr>
      <w:tr w:rsidR="0096388A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A74FD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Профилактическая игра «Огонь не прощает ошибок»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сентябрь </w:t>
            </w:r>
            <w:r w:rsidR="002227AF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895A6C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 </w:t>
            </w:r>
            <w:r w:rsidR="007D0563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5A6C">
              <w:rPr>
                <w:rFonts w:ascii="Times New Roman" w:eastAsia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="0089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E1802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Pr="00DA74FD" w:rsidRDefault="00DE1802" w:rsidP="00DA74FD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Уроки цифры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Сентябрь-октябрь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DE1802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Pr="00DA74FD" w:rsidRDefault="00DE1802" w:rsidP="00DA74FD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«Шоу профессий»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 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285AF6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ли 1-11 классов</w:t>
            </w:r>
          </w:p>
        </w:tc>
      </w:tr>
      <w:tr w:rsidR="0096388A" w:rsidRPr="00070026" w:rsidTr="00CF488F">
        <w:trPr>
          <w:trHeight w:val="141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A74FD">
            <w:pPr>
              <w:pStyle w:val="a4"/>
              <w:numPr>
                <w:ilvl w:val="0"/>
                <w:numId w:val="4"/>
              </w:numPr>
              <w:spacing w:line="26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35047A" w:rsidP="00DE1802">
            <w:pPr>
              <w:spacing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Международный день пожилых людей (Отмечается по решению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ежегодно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1991 года.)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601" w:rsidRPr="00895A6C" w:rsidRDefault="00A94B3B" w:rsidP="00895A6C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895A6C">
              <w:rPr>
                <w:rFonts w:ascii="Times New Roman" w:hAnsi="Times New Roman"/>
                <w:sz w:val="28"/>
              </w:rPr>
              <w:t>Кл</w:t>
            </w:r>
            <w:proofErr w:type="gramStart"/>
            <w:r w:rsidRPr="00895A6C">
              <w:rPr>
                <w:rFonts w:ascii="Times New Roman" w:hAnsi="Times New Roman"/>
                <w:sz w:val="28"/>
              </w:rPr>
              <w:t>.</w:t>
            </w:r>
            <w:r w:rsidR="00070601" w:rsidRPr="00895A6C">
              <w:rPr>
                <w:rFonts w:ascii="Times New Roman" w:hAnsi="Times New Roman"/>
                <w:sz w:val="28"/>
              </w:rPr>
              <w:t>Р</w:t>
            </w:r>
            <w:proofErr w:type="gramEnd"/>
            <w:r w:rsidR="00895A6C" w:rsidRPr="00895A6C">
              <w:rPr>
                <w:rFonts w:ascii="Times New Roman" w:hAnsi="Times New Roman"/>
                <w:sz w:val="28"/>
              </w:rPr>
              <w:t>уководители</w:t>
            </w:r>
            <w:proofErr w:type="spellEnd"/>
          </w:p>
          <w:p w:rsidR="00895A6C" w:rsidRPr="00895A6C" w:rsidRDefault="00895A6C" w:rsidP="00895A6C">
            <w:pPr>
              <w:pStyle w:val="a3"/>
              <w:rPr>
                <w:rFonts w:ascii="Times New Roman" w:hAnsi="Times New Roman"/>
                <w:sz w:val="28"/>
              </w:rPr>
            </w:pPr>
            <w:r w:rsidRPr="00895A6C">
              <w:rPr>
                <w:rFonts w:ascii="Times New Roman" w:hAnsi="Times New Roman"/>
                <w:sz w:val="28"/>
              </w:rPr>
              <w:t xml:space="preserve">4а и 4б </w:t>
            </w:r>
            <w:proofErr w:type="spellStart"/>
            <w:r w:rsidRPr="00895A6C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895A6C">
              <w:rPr>
                <w:rFonts w:ascii="Times New Roman" w:hAnsi="Times New Roman"/>
                <w:sz w:val="28"/>
              </w:rPr>
              <w:t>.</w:t>
            </w:r>
          </w:p>
          <w:p w:rsidR="00895A6C" w:rsidRPr="00895A6C" w:rsidRDefault="00895A6C" w:rsidP="00895A6C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895A6C">
              <w:rPr>
                <w:rFonts w:ascii="Times New Roman" w:hAnsi="Times New Roman"/>
                <w:sz w:val="28"/>
              </w:rPr>
              <w:t>Казилаева</w:t>
            </w:r>
            <w:proofErr w:type="spellEnd"/>
            <w:r w:rsidRPr="00895A6C">
              <w:rPr>
                <w:rFonts w:ascii="Times New Roman" w:hAnsi="Times New Roman"/>
                <w:sz w:val="28"/>
              </w:rPr>
              <w:t xml:space="preserve"> Д.</w:t>
            </w:r>
            <w:r>
              <w:rPr>
                <w:rFonts w:ascii="Times New Roman" w:hAnsi="Times New Roman"/>
                <w:sz w:val="28"/>
              </w:rPr>
              <w:t>М.</w:t>
            </w:r>
          </w:p>
          <w:p w:rsidR="00895A6C" w:rsidRPr="00895A6C" w:rsidRDefault="00895A6C" w:rsidP="00895A6C">
            <w:pPr>
              <w:pStyle w:val="a3"/>
              <w:rPr>
                <w:rFonts w:ascii="Times New Roman" w:hAnsi="Times New Roman"/>
                <w:sz w:val="28"/>
              </w:rPr>
            </w:pPr>
            <w:r w:rsidRPr="00895A6C">
              <w:rPr>
                <w:rFonts w:ascii="Times New Roman" w:hAnsi="Times New Roman"/>
                <w:sz w:val="28"/>
              </w:rPr>
              <w:t xml:space="preserve"> Алиева Э</w:t>
            </w:r>
            <w:r>
              <w:rPr>
                <w:rFonts w:ascii="Times New Roman" w:hAnsi="Times New Roman"/>
                <w:sz w:val="28"/>
              </w:rPr>
              <w:t>.У.</w:t>
            </w:r>
          </w:p>
          <w:p w:rsidR="0096388A" w:rsidRPr="00070026" w:rsidRDefault="00895A6C" w:rsidP="00895A6C">
            <w:pPr>
              <w:pStyle w:val="a3"/>
            </w:pPr>
            <w:proofErr w:type="gramStart"/>
            <w:r w:rsidRPr="00895A6C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895A6C">
              <w:rPr>
                <w:rFonts w:ascii="Times New Roman" w:hAnsi="Times New Roman"/>
                <w:sz w:val="28"/>
              </w:rPr>
              <w:t xml:space="preserve"> а </w:t>
            </w:r>
            <w:r w:rsidR="00A94B3B" w:rsidRPr="00895A6C">
              <w:rPr>
                <w:rFonts w:ascii="Times New Roman" w:hAnsi="Times New Roman"/>
                <w:sz w:val="28"/>
              </w:rPr>
              <w:t xml:space="preserve"> класса </w:t>
            </w:r>
            <w:r w:rsidRPr="00895A6C">
              <w:rPr>
                <w:rFonts w:ascii="Times New Roman" w:hAnsi="Times New Roman"/>
                <w:sz w:val="28"/>
              </w:rPr>
              <w:t xml:space="preserve"> Магомедова Х. Д.</w:t>
            </w:r>
          </w:p>
        </w:tc>
      </w:tr>
      <w:tr w:rsidR="002227AF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7AF" w:rsidRPr="00DA74FD" w:rsidRDefault="002227AF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20B8" w:rsidRDefault="009F20B8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Всемирный день учителя (Отмечается по решению ЮНЕСКО с 1994 года.)</w:t>
            </w:r>
          </w:p>
          <w:p w:rsidR="002227AF" w:rsidRPr="00070026" w:rsidRDefault="002227AF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5D5" w:rsidRDefault="001C75D5" w:rsidP="00DE18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7AF" w:rsidRPr="00070026">
              <w:rPr>
                <w:rFonts w:ascii="Times New Roman" w:hAnsi="Times New Roman" w:cs="Times New Roman"/>
                <w:sz w:val="28"/>
                <w:szCs w:val="28"/>
              </w:rPr>
              <w:t>ктябрь,</w:t>
            </w:r>
          </w:p>
          <w:p w:rsidR="002227AF" w:rsidRPr="00070026" w:rsidRDefault="002227AF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9F20B8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5A19" w:rsidRDefault="00285AF6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7б 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  <w:r w:rsidR="00B74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D1C15" w:rsidRDefault="00285AF6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</w:t>
            </w:r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  <w:p w:rsidR="002227AF" w:rsidRPr="00070026" w:rsidRDefault="002227AF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51E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Pr="00DA74FD" w:rsidRDefault="005E051E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Pr="005E051E" w:rsidRDefault="005E051E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1E">
              <w:rPr>
                <w:rFonts w:ascii="Times New Roman" w:hAnsi="Times New Roman" w:cs="Times New Roman"/>
                <w:sz w:val="28"/>
                <w:szCs w:val="28"/>
              </w:rPr>
              <w:t xml:space="preserve">«Всероссийский урок безопасности» о правилах дорожного движения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Default="005E051E" w:rsidP="00DE18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четверть 1 раз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Default="005E051E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DC0096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Pr="00DA74FD" w:rsidRDefault="00DC0096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Pr="005E051E" w:rsidRDefault="00DC0096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 16 октября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DC0096" w:rsidP="00DE18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DC0096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C0096" w:rsidRDefault="00D65F89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5в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DC0096" w:rsidRDefault="00D65F89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Зурканаева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4B3B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Pr="00DA74FD" w:rsidRDefault="00A94B3B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День народного единства (Принят Государственной Думой РФ 24 декабря 2004 года.)</w:t>
            </w:r>
          </w:p>
          <w:p w:rsidR="00A94B3B" w:rsidRDefault="00A94B3B" w:rsidP="00DE18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991C2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  <w:r w:rsidR="00070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1C26" w:rsidRPr="00991C26" w:rsidRDefault="00991C26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1C26">
              <w:rPr>
                <w:rFonts w:ascii="Times New Roman" w:hAnsi="Times New Roman" w:cs="Times New Roman"/>
                <w:sz w:val="28"/>
              </w:rPr>
              <w:t>Гебекханова</w:t>
            </w:r>
            <w:proofErr w:type="spellEnd"/>
            <w:r w:rsidRPr="00991C26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2703B9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Pr="00DA74FD" w:rsidRDefault="002703B9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CBE" w:rsidRDefault="002703B9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2703B9" w:rsidRDefault="002703B9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«Образование.</w:t>
            </w:r>
          </w:p>
          <w:p w:rsidR="002703B9" w:rsidRDefault="002703B9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Занятость, Карьера»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Default="002703B9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1C26" w:rsidRDefault="00070601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9 класса</w:t>
            </w:r>
          </w:p>
          <w:p w:rsidR="002703B9" w:rsidRPr="00991C26" w:rsidRDefault="00991C26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1C26">
              <w:rPr>
                <w:rFonts w:ascii="Times New Roman" w:hAnsi="Times New Roman" w:cs="Times New Roman"/>
                <w:sz w:val="28"/>
              </w:rPr>
              <w:t>Давлетмурзаева</w:t>
            </w:r>
            <w:proofErr w:type="spellEnd"/>
            <w:r w:rsidRPr="00991C26">
              <w:rPr>
                <w:rFonts w:ascii="Times New Roman" w:hAnsi="Times New Roman" w:cs="Times New Roman"/>
                <w:sz w:val="28"/>
              </w:rPr>
              <w:t xml:space="preserve"> Б.А.</w:t>
            </w:r>
            <w:r w:rsidR="00070601" w:rsidRPr="00991C26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</w:p>
        </w:tc>
      </w:tr>
      <w:tr w:rsidR="00905436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Pr="00DA74FD" w:rsidRDefault="00905436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Pr="00F356F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этапа олимпиады «</w:t>
            </w:r>
            <w:proofErr w:type="spellStart"/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>Scratch-Day</w:t>
            </w:r>
            <w:proofErr w:type="spellEnd"/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05436" w:rsidRP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(Цель олимпиады: поддержать обучающихся </w:t>
            </w:r>
            <w:proofErr w:type="gramEnd"/>
          </w:p>
          <w:p w:rsidR="00905436" w:rsidRP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изучения </w:t>
            </w:r>
            <w:proofErr w:type="spell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программирования </w:t>
            </w: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436" w:rsidRP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визуальном </w:t>
            </w: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и популяризация </w:t>
            </w:r>
          </w:p>
          <w:p w:rsid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информационно-технического образования)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Default="00905436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Default="00905436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A68C7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Pr="00DA74FD" w:rsidRDefault="00AA68C7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Pr="00F356F6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8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школьного чемпионата </w:t>
            </w:r>
          </w:p>
          <w:p w:rsidR="00AA68C7" w:rsidRPr="00F356F6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>по робототехнике</w:t>
            </w:r>
          </w:p>
          <w:p w:rsidR="00AA68C7" w:rsidRPr="00AA68C7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C7">
              <w:rPr>
                <w:rFonts w:ascii="Times New Roman" w:hAnsi="Times New Roman" w:cs="Times New Roman"/>
                <w:sz w:val="28"/>
                <w:szCs w:val="28"/>
              </w:rPr>
              <w:t xml:space="preserve">(Чемпионат пройдет в течение 2х дней, будут </w:t>
            </w:r>
            <w:proofErr w:type="gramEnd"/>
          </w:p>
          <w:p w:rsidR="00AA68C7" w:rsidRPr="00AA68C7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8C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команды: начальная школа, основная </w:t>
            </w:r>
          </w:p>
          <w:p w:rsidR="00AA68C7" w:rsidRPr="00905436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8C7">
              <w:rPr>
                <w:rFonts w:ascii="Times New Roman" w:hAnsi="Times New Roman" w:cs="Times New Roman"/>
                <w:sz w:val="28"/>
                <w:szCs w:val="28"/>
              </w:rPr>
              <w:t>школа)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Default="00AA68C7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Default="00AA68C7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по робототехнике</w:t>
            </w:r>
          </w:p>
        </w:tc>
      </w:tr>
      <w:tr w:rsidR="002227AF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27AF" w:rsidRPr="00DA74FD" w:rsidRDefault="002227AF" w:rsidP="00DA74FD">
            <w:pPr>
              <w:pStyle w:val="a4"/>
              <w:numPr>
                <w:ilvl w:val="0"/>
                <w:numId w:val="4"/>
              </w:numPr>
              <w:spacing w:line="26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27AF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27AF" w:rsidRPr="00FD6FDD" w:rsidRDefault="002227AF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C15" w:rsidRDefault="002227AF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Акция «Час кода»</w:t>
            </w:r>
          </w:p>
          <w:p w:rsidR="00D63075" w:rsidRPr="00070026" w:rsidRDefault="00D6307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27AF" w:rsidRDefault="002227AF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5D1C15" w:rsidRPr="00070026" w:rsidRDefault="005D1C1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C15" w:rsidRPr="00070026" w:rsidRDefault="002227AF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</w:t>
            </w:r>
            <w:r w:rsidR="005D1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информатике</w:t>
            </w:r>
          </w:p>
        </w:tc>
      </w:tr>
      <w:tr w:rsidR="00CF488F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CF488F" w:rsidRDefault="00CF488F" w:rsidP="00CF488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CF48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Default="00CF488F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Ознакомительная экскурсия в Образовательном центре «Точка роста»</w:t>
            </w:r>
          </w:p>
          <w:p w:rsidR="00AA68C7" w:rsidRPr="00070026" w:rsidRDefault="00AA68C7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 направлению</w:t>
            </w:r>
            <w:r w:rsidR="00F356F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: </w:t>
            </w:r>
            <w:r w:rsidR="00F356F6" w:rsidRPr="00F356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И</w:t>
            </w:r>
            <w:r w:rsidRPr="00F356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нформатика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070026" w:rsidRDefault="00CF488F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F488F" w:rsidRPr="00070026" w:rsidRDefault="00CF488F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Точки роста</w:t>
            </w:r>
          </w:p>
        </w:tc>
      </w:tr>
      <w:tr w:rsidR="00A94B3B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16.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Default="00F9704A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9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A94B3B">
              <w:rPr>
                <w:rFonts w:ascii="Times New Roman" w:hAnsi="Times New Roman" w:cs="Times New Roman"/>
                <w:sz w:val="28"/>
                <w:szCs w:val="28"/>
              </w:rPr>
              <w:t xml:space="preserve"> — День матери (Указ Президента РФ № 120 от 30.01.1998 года «О Дне матери».</w:t>
            </w:r>
            <w:proofErr w:type="gramEnd"/>
            <w:r w:rsidR="00A9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4B3B">
              <w:rPr>
                <w:rFonts w:ascii="Times New Roman" w:hAnsi="Times New Roman" w:cs="Times New Roman"/>
                <w:sz w:val="28"/>
                <w:szCs w:val="28"/>
              </w:rPr>
              <w:t>Отмечается в последнее воскресенье ноября.)</w:t>
            </w:r>
            <w:proofErr w:type="gramEnd"/>
          </w:p>
          <w:p w:rsidR="00A94B3B" w:rsidRPr="00070026" w:rsidRDefault="00A94B3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Pr="00070026" w:rsidRDefault="00A94B3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C0096" w:rsidRDefault="00A94B3B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7610" w:rsidRDefault="00DC0096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B27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B2740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r w:rsidR="00EA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7406" w:rsidRPr="00070026" w:rsidRDefault="00D65F89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E86FCB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Default="00E86FCB" w:rsidP="00E86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 — День героев Отечества (Отмечается с 2007 года в соответствии с Федеральным законом № 231-ФЗ от 24 октября 2007 года.)</w:t>
            </w:r>
          </w:p>
          <w:p w:rsidR="00E86FCB" w:rsidRDefault="00E86FCB" w:rsidP="00DE18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Default="00E86FC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86FCB" w:rsidRDefault="00F9704A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891F8E" w:rsidRPr="00891F8E" w:rsidRDefault="00891F8E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1F8E">
              <w:rPr>
                <w:rFonts w:ascii="Times New Roman" w:hAnsi="Times New Roman" w:cs="Times New Roman"/>
                <w:sz w:val="28"/>
              </w:rPr>
              <w:t>Маматханова</w:t>
            </w:r>
            <w:proofErr w:type="spellEnd"/>
            <w:r w:rsidRPr="00891F8E"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FC48AC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Default="00F9704A" w:rsidP="00DE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48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  <w:p w:rsidR="00FC48AC" w:rsidRDefault="00FC48AC" w:rsidP="00DE18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Default="00FC48A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48AC" w:rsidRDefault="00FC48AC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Правоведения </w:t>
            </w:r>
          </w:p>
          <w:p w:rsidR="00067229" w:rsidRDefault="00067229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866716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6716" w:rsidRDefault="00866716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ознакомительных экскурсий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рамках дня открытых дверей в ЦО «Точка роста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направлению: </w:t>
            </w:r>
            <w:r w:rsidRPr="0086671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обучающихся и педагогов родителей, представителей общественности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центров образования «Точка роста»</w:t>
            </w:r>
          </w:p>
          <w:p w:rsidR="00866716" w:rsidRDefault="00866716" w:rsidP="00DE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6716" w:rsidRDefault="00866716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6716" w:rsidRDefault="00866716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041293" w:rsidRPr="00070026" w:rsidTr="00CF488F">
        <w:trPr>
          <w:trHeight w:val="40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051E" w:rsidRDefault="005E051E" w:rsidP="00DA74F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  <w:p w:rsidR="00041293" w:rsidRPr="00DA74FD" w:rsidRDefault="00CF488F" w:rsidP="00DA74F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19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FC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Pr="00041293" w:rsidRDefault="00E150FC" w:rsidP="00DA74FD">
            <w:pPr>
              <w:pStyle w:val="a4"/>
              <w:spacing w:line="265" w:lineRule="exact"/>
              <w:ind w:left="144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5E051E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турнир</w:t>
            </w:r>
          </w:p>
          <w:p w:rsidR="002E57A0" w:rsidRPr="00070026" w:rsidRDefault="002E57A0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266060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266060" w:rsidRPr="00070026" w:rsidRDefault="00266060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</w:t>
            </w:r>
            <w:r w:rsidR="00041293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шахматам</w:t>
            </w:r>
          </w:p>
        </w:tc>
      </w:tr>
      <w:tr w:rsidR="00D63075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Pr="00DA74FD" w:rsidRDefault="00CF488F" w:rsidP="00DA74F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Default="00D63075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Открытый урок по технологии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Pr="00070026" w:rsidRDefault="00D63075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3075" w:rsidRPr="00070026" w:rsidRDefault="00D63075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E150FC" w:rsidRPr="00070026" w:rsidTr="00CF488F">
        <w:trPr>
          <w:trHeight w:val="267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50FC" w:rsidRPr="00DA74FD" w:rsidRDefault="00CF488F" w:rsidP="00DA74F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21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795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Pr="00FD6FDD" w:rsidRDefault="00E150FC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«Решаем проектные задачи»</w:t>
            </w:r>
          </w:p>
          <w:p w:rsidR="00FD6FDD" w:rsidRPr="00070026" w:rsidRDefault="00FD6FDD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D6FDD" w:rsidRPr="00070026" w:rsidRDefault="00FD6FDD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E150FC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информатике</w:t>
            </w:r>
          </w:p>
          <w:p w:rsidR="00FD6FDD" w:rsidRPr="00070026" w:rsidRDefault="00FD6FDD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0182" w:rsidRDefault="00B30182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  <w:p w:rsidR="00E150FC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22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  <w:p w:rsidR="00B30182" w:rsidRPr="00DA74FD" w:rsidRDefault="00B30182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182" w:rsidRDefault="00B30182" w:rsidP="001015C2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0FC" w:rsidRDefault="00E150FC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F854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работы Центра: опыт, проблемы, перспективы» </w:t>
            </w:r>
          </w:p>
          <w:p w:rsidR="00D63075" w:rsidRPr="00070026" w:rsidRDefault="00D6307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182" w:rsidRDefault="00B30182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82" w:rsidRDefault="00B30182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0FC" w:rsidRDefault="00E150FC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D63075" w:rsidRPr="00070026" w:rsidRDefault="00D6307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015C2" w:rsidRDefault="001015C2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075" w:rsidRDefault="00D63075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  <w:r w:rsidR="007F23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</w:t>
            </w:r>
          </w:p>
          <w:p w:rsidR="00E150FC" w:rsidRPr="00070026" w:rsidRDefault="00E150FC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41293" w:rsidRDefault="00E150FC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E150FC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E150FC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168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DA74FD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23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Открытое мероприятие «Старт в науку»</w:t>
            </w:r>
          </w:p>
          <w:p w:rsidR="00E150FC" w:rsidRPr="00070026" w:rsidRDefault="006D6B7E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День российской науки 8 февраля</w:t>
            </w: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E150FC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  <w:p w:rsidR="00B30182" w:rsidRPr="00070026" w:rsidRDefault="00B30182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6D6B7E" w:rsidRPr="00070026" w:rsidRDefault="00E150FC" w:rsidP="006D6B7E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0FC" w:rsidRPr="00070026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1C15" w:rsidRPr="00070026" w:rsidTr="00CF488F">
        <w:trPr>
          <w:trHeight w:val="636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C15" w:rsidRPr="00DA74FD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24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FC" w:rsidRPr="00070026" w:rsidTr="00CF488F">
        <w:trPr>
          <w:trHeight w:val="8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41293" w:rsidRDefault="00E150FC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15C2" w:rsidRDefault="005D1C15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  <w:r w:rsidR="00E150FC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ОБЖ</w:t>
            </w:r>
          </w:p>
          <w:p w:rsidR="00E150FC" w:rsidRDefault="00E150FC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«Школа выживания</w:t>
            </w:r>
            <w:r w:rsidR="00101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в ЧС»</w:t>
            </w:r>
          </w:p>
          <w:p w:rsidR="00D63075" w:rsidRPr="00070026" w:rsidRDefault="00D63075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Default="00E150FC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D63075" w:rsidRPr="00070026" w:rsidRDefault="00D63075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50FC" w:rsidRDefault="00E150FC" w:rsidP="00DE18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 по ОБЖ</w:t>
            </w:r>
          </w:p>
          <w:p w:rsidR="00D63075" w:rsidRPr="00070026" w:rsidRDefault="00D63075" w:rsidP="00DE18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4FD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74FD" w:rsidRPr="00DA74FD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lastRenderedPageBreak/>
              <w:t>25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74FD" w:rsidRDefault="00DA74FD" w:rsidP="00DA7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DA74FD" w:rsidRDefault="00DA74FD" w:rsidP="00DA7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A74FD" w:rsidRDefault="00F86063" w:rsidP="00F8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МО </w:t>
            </w:r>
            <w:r w:rsidR="00DA74FD">
              <w:rPr>
                <w:rFonts w:ascii="Times New Roman" w:hAnsi="Times New Roman" w:cs="Times New Roman"/>
                <w:sz w:val="28"/>
              </w:rPr>
              <w:t xml:space="preserve"> родного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Рашидханова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П.Р.</w:t>
            </w:r>
          </w:p>
        </w:tc>
      </w:tr>
      <w:tr w:rsidR="00DA74F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Pr="00041293" w:rsidRDefault="00DA74FD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74FD" w:rsidRDefault="00DA74FD" w:rsidP="00DA74FD">
            <w:pPr>
              <w:rPr>
                <w:rFonts w:ascii="Times New Roman" w:hAnsi="Times New Roman" w:cs="Times New Roman"/>
              </w:rPr>
            </w:pPr>
          </w:p>
        </w:tc>
      </w:tr>
      <w:tr w:rsidR="00DA74F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27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Интеллектуальный марафон «Твои возможности»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74FD" w:rsidRDefault="00DA74FD" w:rsidP="00DA74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8C6734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212F40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28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8C6734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8C6734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6734" w:rsidRDefault="008C6734" w:rsidP="00DA74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30406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212F40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304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Выставка технического творчества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06D" w:rsidRDefault="0030406D" w:rsidP="00304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по технологии</w:t>
            </w:r>
          </w:p>
        </w:tc>
      </w:tr>
      <w:tr w:rsidR="00093958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Default="00212F40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Pr="00093958" w:rsidRDefault="006D6B7E" w:rsidP="006D6B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3958">
              <w:rPr>
                <w:rFonts w:ascii="Times New Roman" w:hAnsi="Times New Roman" w:cs="Times New Roman"/>
                <w:sz w:val="28"/>
                <w:szCs w:val="28"/>
              </w:rPr>
              <w:t xml:space="preserve"> марта — 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Default="008C6734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3958" w:rsidRDefault="006D6B7E" w:rsidP="00304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 «Театр в школе»</w:t>
            </w:r>
          </w:p>
        </w:tc>
      </w:tr>
      <w:tr w:rsidR="006D6B7E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CF488F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6D6B7E" w:rsidP="006D6B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День космонавтики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6D6B7E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6B7E" w:rsidRDefault="006D6B7E" w:rsidP="006D6B7E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6B7E" w:rsidRDefault="00555194" w:rsidP="006D6B7E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школы</w:t>
            </w:r>
          </w:p>
        </w:tc>
      </w:tr>
      <w:tr w:rsidR="00962F9B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212F40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F48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962F9B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 Шоу профессий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962F9B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Январь-май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2F9B" w:rsidRDefault="00962F9B" w:rsidP="00304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0406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CF488F" w:rsidP="0030406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33</w:t>
            </w:r>
            <w:r w:rsidR="003040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Шахматный турнир между жителями поселения</w:t>
            </w:r>
          </w:p>
          <w:p w:rsidR="0030406D" w:rsidRDefault="0030406D" w:rsidP="0030406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0406D" w:rsidRDefault="0030406D" w:rsidP="0030406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30406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0406D" w:rsidRDefault="0030406D" w:rsidP="0030406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</w:tr>
      <w:tr w:rsidR="0030406D" w:rsidRPr="00070026" w:rsidTr="00CF488F">
        <w:trPr>
          <w:trHeight w:val="1035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CF488F" w:rsidP="0030406D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34</w:t>
            </w:r>
            <w:r w:rsidR="003040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Pr="00070026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Интерактивная экскурсия «Я помню! Я горжусь!»</w:t>
            </w:r>
          </w:p>
          <w:p w:rsidR="0030406D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(в режиме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видео-конференц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связи)</w:t>
            </w:r>
          </w:p>
          <w:p w:rsidR="0030406D" w:rsidRPr="00070026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май </w:t>
            </w:r>
          </w:p>
          <w:p w:rsidR="0030406D" w:rsidRPr="00070026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30406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 </w:t>
            </w:r>
            <w:r w:rsidR="00A0018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  <w:p w:rsidR="0030406D" w:rsidRPr="00070026" w:rsidRDefault="0030406D" w:rsidP="0030406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2F9B" w:rsidRPr="00070026" w:rsidTr="00CF488F">
        <w:trPr>
          <w:trHeight w:val="75"/>
        </w:trPr>
        <w:tc>
          <w:tcPr>
            <w:tcW w:w="1144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2F9B" w:rsidRPr="00DA74FD" w:rsidRDefault="00962F9B" w:rsidP="00DA74FD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2F9B" w:rsidRPr="00070026" w:rsidRDefault="00962F9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2F9B" w:rsidRPr="00070026" w:rsidRDefault="00962F9B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F9B" w:rsidRPr="00070026" w:rsidTr="00962F9B">
        <w:trPr>
          <w:trHeight w:val="266"/>
        </w:trPr>
        <w:tc>
          <w:tcPr>
            <w:tcW w:w="10965" w:type="dxa"/>
            <w:gridSpan w:val="4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962F9B" w:rsidRPr="002E57A0" w:rsidRDefault="00962F9B" w:rsidP="00DE18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57A0" w:rsidRDefault="002E57A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Pr="00070026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388A" w:rsidRPr="00070026" w:rsidRDefault="006E609A" w:rsidP="0096388A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E609A"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6" style="position:absolute;z-index:-251659776" from=".15pt,11.8pt" to="544.8pt,11.8pt" o:userdrawn="t" strokeweight=".48pt"/>
        </w:pict>
      </w:r>
      <w:r w:rsidRPr="006E609A"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7" style="position:absolute;z-index:-251658752" from=".4pt,11.55pt" to=".4pt,376.35pt" o:userdrawn="t" strokeweight=".16931mm"/>
        </w:pict>
      </w:r>
      <w:r w:rsidRPr="006E609A"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8" style="position:absolute;z-index:-251657728" from="544.55pt,11.55pt" to="544.55pt,376.35pt" o:userdrawn="t" strokeweight=".16931mm"/>
        </w:pict>
      </w:r>
    </w:p>
    <w:p w:rsidR="0096388A" w:rsidRPr="00070026" w:rsidRDefault="0096388A" w:rsidP="0096388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026">
        <w:rPr>
          <w:rFonts w:ascii="Times New Roman" w:eastAsia="Times New Roman" w:hAnsi="Times New Roman" w:cs="Times New Roman"/>
          <w:b/>
          <w:sz w:val="28"/>
          <w:szCs w:val="28"/>
        </w:rPr>
        <w:t>Внеурочные мероприятия</w:t>
      </w:r>
    </w:p>
    <w:p w:rsidR="0096388A" w:rsidRPr="00070026" w:rsidRDefault="0096388A" w:rsidP="0096388A">
      <w:pPr>
        <w:tabs>
          <w:tab w:val="left" w:pos="3135"/>
        </w:tabs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1"/>
        <w:tblW w:w="10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376"/>
        <w:gridCol w:w="2835"/>
        <w:gridCol w:w="2137"/>
      </w:tblGrid>
      <w:tr w:rsidR="00EC68BA" w:rsidRPr="00070026" w:rsidTr="00C2712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EC68BA" w:rsidRDefault="00EC68B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15D" w:rsidRPr="00070026" w:rsidTr="00C2712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E7515D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</w:tr>
      <w:tr w:rsidR="00EC68B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7515D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C68BA" w:rsidP="00C27127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C68B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Январь-февраль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C68BA" w:rsidRDefault="00EC68B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E7515D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7127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C27127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96388A" w:rsidRPr="00070026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388A" w:rsidRPr="00070026" w:rsidTr="00C27127">
        <w:trPr>
          <w:trHeight w:val="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29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700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Социокультурные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Круглый стол «Возможности общения в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соцсетях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C27127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C27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и против» (в режиме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видео-конференц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15D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Уроки доброты, посвящённые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7515D" w:rsidRPr="00070026" w:rsidTr="00C27127">
        <w:trPr>
          <w:trHeight w:val="1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толерантности </w:t>
            </w:r>
          </w:p>
          <w:p w:rsidR="00E7515D" w:rsidRDefault="00E7515D" w:rsidP="00E751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515D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«Я среди  людей»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7515D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 «Точка роста», </w:t>
            </w: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26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Интеллектуальная игра «</w:t>
            </w:r>
            <w:proofErr w:type="spellStart"/>
            <w:proofErr w:type="gram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Главное-начать</w:t>
            </w:r>
            <w:proofErr w:type="spellEnd"/>
            <w:proofErr w:type="gram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общаться»,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070026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96388A" w:rsidRPr="00070026" w:rsidRDefault="00E7515D" w:rsidP="00E7515D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388A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proofErr w:type="gram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Весенней неделе добра (в режиме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видео-конференц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EB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388A" w:rsidRPr="00070026" w:rsidRDefault="0096388A" w:rsidP="0096388A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6388A" w:rsidRPr="00070026" w:rsidSect="007E33EE">
          <w:pgSz w:w="11900" w:h="16838"/>
          <w:pgMar w:top="706" w:right="701" w:bottom="508" w:left="709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26831" w:rsidRPr="00070026" w:rsidRDefault="00926831" w:rsidP="00070026">
      <w:pPr>
        <w:rPr>
          <w:rFonts w:ascii="Times New Roman" w:hAnsi="Times New Roman" w:cs="Times New Roman"/>
          <w:sz w:val="28"/>
          <w:szCs w:val="28"/>
        </w:rPr>
      </w:pPr>
    </w:p>
    <w:sectPr w:rsidR="00926831" w:rsidRPr="00070026" w:rsidSect="007E33E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9CA"/>
    <w:multiLevelType w:val="hybridMultilevel"/>
    <w:tmpl w:val="0AEC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40A2"/>
    <w:multiLevelType w:val="hybridMultilevel"/>
    <w:tmpl w:val="C0CE38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77F7B"/>
    <w:multiLevelType w:val="hybridMultilevel"/>
    <w:tmpl w:val="C74653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5EC"/>
    <w:multiLevelType w:val="hybridMultilevel"/>
    <w:tmpl w:val="B304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88A"/>
    <w:rsid w:val="00021EE1"/>
    <w:rsid w:val="00041293"/>
    <w:rsid w:val="00067229"/>
    <w:rsid w:val="00070026"/>
    <w:rsid w:val="00070601"/>
    <w:rsid w:val="000754B1"/>
    <w:rsid w:val="00093958"/>
    <w:rsid w:val="00094A5F"/>
    <w:rsid w:val="000B07A4"/>
    <w:rsid w:val="001015C2"/>
    <w:rsid w:val="001020EB"/>
    <w:rsid w:val="00125763"/>
    <w:rsid w:val="00185A19"/>
    <w:rsid w:val="001B36D5"/>
    <w:rsid w:val="001C75D5"/>
    <w:rsid w:val="00212F40"/>
    <w:rsid w:val="00215389"/>
    <w:rsid w:val="002227AF"/>
    <w:rsid w:val="00231BEB"/>
    <w:rsid w:val="002408E7"/>
    <w:rsid w:val="00266060"/>
    <w:rsid w:val="002703B9"/>
    <w:rsid w:val="00273F4C"/>
    <w:rsid w:val="002774A5"/>
    <w:rsid w:val="00285AF6"/>
    <w:rsid w:val="002D32D3"/>
    <w:rsid w:val="002E57A0"/>
    <w:rsid w:val="002F1A8E"/>
    <w:rsid w:val="0030406D"/>
    <w:rsid w:val="0034426E"/>
    <w:rsid w:val="0035047A"/>
    <w:rsid w:val="00377478"/>
    <w:rsid w:val="00381E2D"/>
    <w:rsid w:val="00391BEA"/>
    <w:rsid w:val="003B4DED"/>
    <w:rsid w:val="00435D32"/>
    <w:rsid w:val="00444D44"/>
    <w:rsid w:val="004A31C4"/>
    <w:rsid w:val="004B7688"/>
    <w:rsid w:val="0053218A"/>
    <w:rsid w:val="00555194"/>
    <w:rsid w:val="005B1919"/>
    <w:rsid w:val="005B6EF5"/>
    <w:rsid w:val="005D1C15"/>
    <w:rsid w:val="005D3238"/>
    <w:rsid w:val="005E051E"/>
    <w:rsid w:val="005E5086"/>
    <w:rsid w:val="00622750"/>
    <w:rsid w:val="00652269"/>
    <w:rsid w:val="00662824"/>
    <w:rsid w:val="0066450D"/>
    <w:rsid w:val="00665BF4"/>
    <w:rsid w:val="006D6B7E"/>
    <w:rsid w:val="006E609A"/>
    <w:rsid w:val="00723924"/>
    <w:rsid w:val="00736E34"/>
    <w:rsid w:val="007630BF"/>
    <w:rsid w:val="007925F6"/>
    <w:rsid w:val="007A06A2"/>
    <w:rsid w:val="007D0563"/>
    <w:rsid w:val="007E33EE"/>
    <w:rsid w:val="007E546D"/>
    <w:rsid w:val="007F23B6"/>
    <w:rsid w:val="0083190F"/>
    <w:rsid w:val="00866716"/>
    <w:rsid w:val="00885140"/>
    <w:rsid w:val="00891F8E"/>
    <w:rsid w:val="00895A6C"/>
    <w:rsid w:val="008C6734"/>
    <w:rsid w:val="00905436"/>
    <w:rsid w:val="00921C89"/>
    <w:rsid w:val="00922731"/>
    <w:rsid w:val="00926831"/>
    <w:rsid w:val="009368E5"/>
    <w:rsid w:val="0094180B"/>
    <w:rsid w:val="009435E1"/>
    <w:rsid w:val="00951E7D"/>
    <w:rsid w:val="00962F9B"/>
    <w:rsid w:val="0096388A"/>
    <w:rsid w:val="00964936"/>
    <w:rsid w:val="00965335"/>
    <w:rsid w:val="00977956"/>
    <w:rsid w:val="00983CE8"/>
    <w:rsid w:val="00991C26"/>
    <w:rsid w:val="00996ADA"/>
    <w:rsid w:val="009F20B8"/>
    <w:rsid w:val="00A00182"/>
    <w:rsid w:val="00A13509"/>
    <w:rsid w:val="00A23611"/>
    <w:rsid w:val="00A362F6"/>
    <w:rsid w:val="00A77B14"/>
    <w:rsid w:val="00A94B3B"/>
    <w:rsid w:val="00AA68C7"/>
    <w:rsid w:val="00AA6A7D"/>
    <w:rsid w:val="00AB472B"/>
    <w:rsid w:val="00AC16D7"/>
    <w:rsid w:val="00AE1E15"/>
    <w:rsid w:val="00B1026E"/>
    <w:rsid w:val="00B27406"/>
    <w:rsid w:val="00B30182"/>
    <w:rsid w:val="00B40CEC"/>
    <w:rsid w:val="00B66AC5"/>
    <w:rsid w:val="00B7437F"/>
    <w:rsid w:val="00B8140F"/>
    <w:rsid w:val="00BA2E68"/>
    <w:rsid w:val="00BB4C9C"/>
    <w:rsid w:val="00C17271"/>
    <w:rsid w:val="00C27127"/>
    <w:rsid w:val="00C82CC2"/>
    <w:rsid w:val="00CF35F8"/>
    <w:rsid w:val="00CF488F"/>
    <w:rsid w:val="00D13C13"/>
    <w:rsid w:val="00D44284"/>
    <w:rsid w:val="00D55339"/>
    <w:rsid w:val="00D63075"/>
    <w:rsid w:val="00D65969"/>
    <w:rsid w:val="00D65F89"/>
    <w:rsid w:val="00DA74FD"/>
    <w:rsid w:val="00DC0096"/>
    <w:rsid w:val="00DC6556"/>
    <w:rsid w:val="00DD3CD0"/>
    <w:rsid w:val="00DD52B0"/>
    <w:rsid w:val="00DE1802"/>
    <w:rsid w:val="00E150FC"/>
    <w:rsid w:val="00E2721B"/>
    <w:rsid w:val="00E52CBE"/>
    <w:rsid w:val="00E61011"/>
    <w:rsid w:val="00E7515D"/>
    <w:rsid w:val="00E86FCB"/>
    <w:rsid w:val="00EA7610"/>
    <w:rsid w:val="00EB4136"/>
    <w:rsid w:val="00EC68BA"/>
    <w:rsid w:val="00EF1E6E"/>
    <w:rsid w:val="00EF5D5F"/>
    <w:rsid w:val="00F356F6"/>
    <w:rsid w:val="00F6099D"/>
    <w:rsid w:val="00F66ED8"/>
    <w:rsid w:val="00F854BB"/>
    <w:rsid w:val="00F86063"/>
    <w:rsid w:val="00F9704A"/>
    <w:rsid w:val="00FB7078"/>
    <w:rsid w:val="00FC48AC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41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59924-3421-4234-9C53-D7174EF3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29</cp:revision>
  <cp:lastPrinted>2023-09-20T07:27:00Z</cp:lastPrinted>
  <dcterms:created xsi:type="dcterms:W3CDTF">2020-08-28T14:15:00Z</dcterms:created>
  <dcterms:modified xsi:type="dcterms:W3CDTF">2023-10-09T08:00:00Z</dcterms:modified>
</cp:coreProperties>
</file>