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EE" w:rsidRPr="00070026" w:rsidRDefault="00D451DB" w:rsidP="0096388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15240</wp:posOffset>
            </wp:positionV>
            <wp:extent cx="6661150" cy="9464675"/>
            <wp:effectExtent l="0" t="0" r="0" b="0"/>
            <wp:wrapSquare wrapText="bothSides"/>
            <wp:docPr id="1" name="Рисунок 1" descr="C:\Users\Admin\Downloads\PHOTO-2025-04-05-12-52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HOTO-2025-04-05-12-52-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6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pPr w:leftFromText="180" w:rightFromText="180" w:vertAnchor="text" w:horzAnchor="margin" w:tblpXSpec="center" w:tblpY="165"/>
        <w:tblW w:w="109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5274"/>
        <w:gridCol w:w="2097"/>
        <w:gridCol w:w="2450"/>
      </w:tblGrid>
      <w:tr w:rsidR="0096388A" w:rsidRPr="00070026" w:rsidTr="00CF488F">
        <w:trPr>
          <w:trHeight w:val="286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7925F6" w:rsidRDefault="0096388A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2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2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7925F6" w:rsidRDefault="0096388A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en-US"/>
              </w:rPr>
            </w:pPr>
            <w:r w:rsidRPr="007925F6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7925F6" w:rsidRDefault="0096388A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2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7925F6" w:rsidRDefault="0096388A" w:rsidP="00DE180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2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6388A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7925F6" w:rsidRDefault="0096388A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  <w:lang w:eastAsia="en-US"/>
              </w:rPr>
            </w:pPr>
            <w:proofErr w:type="gramStart"/>
            <w:r w:rsidRPr="007925F6"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</w:rPr>
              <w:t>п</w:t>
            </w:r>
            <w:proofErr w:type="gramEnd"/>
            <w:r w:rsidRPr="007925F6"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</w:rPr>
              <w:t>/п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7925F6" w:rsidRDefault="0096388A" w:rsidP="00DE180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7925F6" w:rsidRDefault="0096388A" w:rsidP="00DE180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7925F6" w:rsidRDefault="0096388A" w:rsidP="00DE180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E33EE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3EE" w:rsidRPr="00DA74FD" w:rsidRDefault="007E33EE" w:rsidP="00DA74FD">
            <w:pPr>
              <w:pStyle w:val="a4"/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6ED8" w:rsidRDefault="00593258" w:rsidP="00DE1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6ED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памяти, посвященный трагической дате теракта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Бесланской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</w:t>
            </w:r>
          </w:p>
          <w:p w:rsidR="007E33EE" w:rsidRPr="007E33EE" w:rsidRDefault="007E33EE" w:rsidP="00DE180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33EE" w:rsidRPr="007925F6" w:rsidRDefault="00FD6FDD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33EE" w:rsidRPr="007925F6" w:rsidRDefault="00F66ED8" w:rsidP="00593258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 w:rsidR="0059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истории </w:t>
            </w:r>
            <w:proofErr w:type="spellStart"/>
            <w:r w:rsidR="00593258">
              <w:rPr>
                <w:rFonts w:ascii="Times New Roman" w:eastAsia="Times New Roman" w:hAnsi="Times New Roman" w:cs="Times New Roman"/>
                <w:sz w:val="28"/>
                <w:szCs w:val="28"/>
              </w:rPr>
              <w:t>Гебекханова</w:t>
            </w:r>
            <w:proofErr w:type="spellEnd"/>
            <w:r w:rsidR="0059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93258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3258" w:rsidRPr="00DA74FD" w:rsidRDefault="00593258" w:rsidP="00593258">
            <w:pPr>
              <w:pStyle w:val="a4"/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3258" w:rsidRDefault="00593258" w:rsidP="00593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Внеклассное мероприятие, посвященное </w:t>
            </w:r>
          </w:p>
          <w:p w:rsidR="00593258" w:rsidRDefault="00593258" w:rsidP="00593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Расулу Гамзатову</w:t>
            </w:r>
          </w:p>
          <w:p w:rsidR="00593258" w:rsidRDefault="00593258" w:rsidP="00593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3258" w:rsidRDefault="00593258" w:rsidP="00593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Сентябрь</w:t>
            </w:r>
          </w:p>
          <w:p w:rsidR="00593258" w:rsidRDefault="00593258" w:rsidP="00593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3258" w:rsidRDefault="00593258" w:rsidP="00593258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родного языка </w:t>
            </w:r>
          </w:p>
          <w:p w:rsidR="00593258" w:rsidRDefault="00593258" w:rsidP="00593258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П.Р. </w:t>
            </w:r>
          </w:p>
        </w:tc>
      </w:tr>
      <w:tr w:rsidR="0096388A" w:rsidRPr="00070026" w:rsidTr="00CF488F">
        <w:trPr>
          <w:trHeight w:val="266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DA74FD" w:rsidRDefault="0096388A" w:rsidP="00DA74FD">
            <w:pPr>
              <w:pStyle w:val="a4"/>
              <w:numPr>
                <w:ilvl w:val="0"/>
                <w:numId w:val="4"/>
              </w:num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593258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урок безопасности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сентябрь 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E1802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96388A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41293" w:rsidRDefault="0096388A" w:rsidP="00DA74FD">
            <w:pPr>
              <w:pStyle w:val="a4"/>
              <w:spacing w:line="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DE180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E180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информатике</w:t>
            </w:r>
          </w:p>
        </w:tc>
      </w:tr>
      <w:tr w:rsidR="0096388A" w:rsidRPr="00070026" w:rsidTr="00CF488F">
        <w:trPr>
          <w:trHeight w:val="26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DA74FD" w:rsidRDefault="0096388A" w:rsidP="00DA74FD">
            <w:pPr>
              <w:pStyle w:val="a4"/>
              <w:numPr>
                <w:ilvl w:val="0"/>
                <w:numId w:val="4"/>
              </w:num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C072DB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Участие в семинарах по линии Центра просветительских инициатив Министерства просвещения РФ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C072DB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Сентябрь - май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C072DB" w:rsidP="00895A6C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Педагоги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рук-ль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Точки роста</w:t>
            </w:r>
          </w:p>
        </w:tc>
      </w:tr>
      <w:tr w:rsidR="009D0270" w:rsidRPr="00070026" w:rsidTr="00CF488F">
        <w:trPr>
          <w:trHeight w:val="26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0270" w:rsidRPr="00DA74FD" w:rsidRDefault="009D0270" w:rsidP="009D0270">
            <w:pPr>
              <w:pStyle w:val="a4"/>
              <w:numPr>
                <w:ilvl w:val="0"/>
                <w:numId w:val="4"/>
              </w:num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0270" w:rsidRDefault="009D0270" w:rsidP="009D027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Ознакомительная экскурсия в Образовательном центре «Точка роста»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0270" w:rsidRDefault="009D0270" w:rsidP="009D027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0270" w:rsidRDefault="009D0270" w:rsidP="009D0270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Точки роста</w:t>
            </w:r>
          </w:p>
        </w:tc>
      </w:tr>
      <w:tr w:rsidR="00DE1802" w:rsidRPr="00070026" w:rsidTr="00CF488F">
        <w:trPr>
          <w:trHeight w:val="26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Pr="00DA74FD" w:rsidRDefault="00DE1802" w:rsidP="00DA74FD">
            <w:pPr>
              <w:pStyle w:val="a4"/>
              <w:numPr>
                <w:ilvl w:val="0"/>
                <w:numId w:val="4"/>
              </w:num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Default="00DE1802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Уроки цифры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Default="00DE1802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Сентябрь-октябрь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Default="00DE1802" w:rsidP="00DE1802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DE1802" w:rsidRPr="00070026" w:rsidTr="00CF488F">
        <w:trPr>
          <w:trHeight w:val="26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Pr="00DA74FD" w:rsidRDefault="00DE1802" w:rsidP="00DA74FD">
            <w:pPr>
              <w:pStyle w:val="a4"/>
              <w:numPr>
                <w:ilvl w:val="0"/>
                <w:numId w:val="4"/>
              </w:num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Default="00DE1802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«Шоу профессий»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Default="00DE1802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Сентябрь- декабрь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Default="00285AF6" w:rsidP="00DE1802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ли 1-11 классов</w:t>
            </w:r>
          </w:p>
        </w:tc>
      </w:tr>
      <w:tr w:rsidR="0096388A" w:rsidRPr="00070026" w:rsidTr="00CF488F">
        <w:trPr>
          <w:trHeight w:val="141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6388A" w:rsidRPr="00DA74FD" w:rsidRDefault="0096388A" w:rsidP="00DA74FD">
            <w:pPr>
              <w:pStyle w:val="a4"/>
              <w:numPr>
                <w:ilvl w:val="0"/>
                <w:numId w:val="4"/>
              </w:numPr>
              <w:spacing w:line="265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35047A" w:rsidP="00DE1802">
            <w:pPr>
              <w:spacing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Международный день пожилых людей (Отмечается по решению Генеральной Ассамбл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еи 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 ежегодно c 1991 года.)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0601" w:rsidRPr="00895A6C" w:rsidRDefault="00A94B3B" w:rsidP="00895A6C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895A6C">
              <w:rPr>
                <w:rFonts w:ascii="Times New Roman" w:hAnsi="Times New Roman"/>
                <w:sz w:val="28"/>
              </w:rPr>
              <w:t>Кл</w:t>
            </w:r>
            <w:proofErr w:type="gramStart"/>
            <w:r w:rsidRPr="00895A6C">
              <w:rPr>
                <w:rFonts w:ascii="Times New Roman" w:hAnsi="Times New Roman"/>
                <w:sz w:val="28"/>
              </w:rPr>
              <w:t>.</w:t>
            </w:r>
            <w:r w:rsidR="00070601" w:rsidRPr="00895A6C">
              <w:rPr>
                <w:rFonts w:ascii="Times New Roman" w:hAnsi="Times New Roman"/>
                <w:sz w:val="28"/>
              </w:rPr>
              <w:t>Р</w:t>
            </w:r>
            <w:proofErr w:type="gramEnd"/>
            <w:r w:rsidR="00895A6C" w:rsidRPr="00895A6C">
              <w:rPr>
                <w:rFonts w:ascii="Times New Roman" w:hAnsi="Times New Roman"/>
                <w:sz w:val="28"/>
              </w:rPr>
              <w:t>уководители</w:t>
            </w:r>
            <w:proofErr w:type="spellEnd"/>
          </w:p>
          <w:p w:rsidR="0096388A" w:rsidRPr="00070026" w:rsidRDefault="00895A6C" w:rsidP="00AF3A04">
            <w:pPr>
              <w:pStyle w:val="a3"/>
            </w:pPr>
            <w:r w:rsidRPr="00895A6C">
              <w:rPr>
                <w:rFonts w:ascii="Times New Roman" w:hAnsi="Times New Roman"/>
                <w:sz w:val="28"/>
              </w:rPr>
              <w:t>5</w:t>
            </w:r>
            <w:r w:rsidR="00AF3A04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AF3A04">
              <w:rPr>
                <w:rFonts w:ascii="Times New Roman" w:hAnsi="Times New Roman"/>
                <w:sz w:val="28"/>
              </w:rPr>
              <w:t>в</w:t>
            </w:r>
            <w:proofErr w:type="gramEnd"/>
            <w:r w:rsidRPr="00895A6C">
              <w:rPr>
                <w:rFonts w:ascii="Times New Roman" w:hAnsi="Times New Roman"/>
                <w:sz w:val="28"/>
              </w:rPr>
              <w:t xml:space="preserve"> </w:t>
            </w:r>
            <w:r w:rsidR="00A94B3B" w:rsidRPr="00895A6C">
              <w:rPr>
                <w:rFonts w:ascii="Times New Roman" w:hAnsi="Times New Roman"/>
                <w:sz w:val="28"/>
              </w:rPr>
              <w:t xml:space="preserve"> класса </w:t>
            </w:r>
            <w:r w:rsidRPr="00895A6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AF3A04">
              <w:rPr>
                <w:rFonts w:ascii="Times New Roman" w:hAnsi="Times New Roman"/>
                <w:sz w:val="28"/>
              </w:rPr>
              <w:t>Джаватханова</w:t>
            </w:r>
            <w:proofErr w:type="spellEnd"/>
            <w:r w:rsidR="00AF3A04">
              <w:rPr>
                <w:rFonts w:ascii="Times New Roman" w:hAnsi="Times New Roman"/>
                <w:sz w:val="28"/>
              </w:rPr>
              <w:t xml:space="preserve"> А.Р.</w:t>
            </w:r>
          </w:p>
        </w:tc>
      </w:tr>
      <w:tr w:rsidR="002227AF" w:rsidRPr="00070026" w:rsidTr="00CF488F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7AF" w:rsidRPr="00DA74FD" w:rsidRDefault="002227AF" w:rsidP="00DA74FD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20B8" w:rsidRDefault="009F20B8" w:rsidP="00DE18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Всемирный день учителя (Отмечается по решению ЮНЕСКО с 1994 года.)</w:t>
            </w:r>
          </w:p>
          <w:p w:rsidR="002227AF" w:rsidRPr="00070026" w:rsidRDefault="002227AF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5D5" w:rsidRDefault="001C75D5" w:rsidP="00DE180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27AF" w:rsidRPr="00070026">
              <w:rPr>
                <w:rFonts w:ascii="Times New Roman" w:hAnsi="Times New Roman" w:cs="Times New Roman"/>
                <w:sz w:val="28"/>
                <w:szCs w:val="28"/>
              </w:rPr>
              <w:t>ктябрь,</w:t>
            </w:r>
          </w:p>
          <w:p w:rsidR="002227AF" w:rsidRPr="00070026" w:rsidRDefault="002227AF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096" w:rsidRDefault="009F20B8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="00B26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DC0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85A19" w:rsidRDefault="00285AF6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7б </w:t>
            </w:r>
            <w:r w:rsidR="00DC0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</w:t>
            </w:r>
            <w:r w:rsidR="00B74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D1C15" w:rsidRDefault="00285AF6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Мусала</w:t>
            </w:r>
            <w:r w:rsidR="00185A1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185A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5A19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="00185A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  <w:p w:rsidR="002227AF" w:rsidRPr="00070026" w:rsidRDefault="002227AF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51E" w:rsidRPr="00070026" w:rsidTr="00CF488F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51E" w:rsidRPr="00DA74FD" w:rsidRDefault="005E051E" w:rsidP="00DA74FD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51E" w:rsidRPr="005E051E" w:rsidRDefault="005E051E" w:rsidP="00DE18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1E">
              <w:rPr>
                <w:rFonts w:ascii="Times New Roman" w:hAnsi="Times New Roman" w:cs="Times New Roman"/>
                <w:sz w:val="28"/>
                <w:szCs w:val="28"/>
              </w:rPr>
              <w:t xml:space="preserve">«Всероссийский урок безопасности» о правилах дорожного движения 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51E" w:rsidRDefault="005E051E" w:rsidP="00DE180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четверть 1 раз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51E" w:rsidRDefault="005E051E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</w:tr>
      <w:tr w:rsidR="00DC0096" w:rsidRPr="00070026" w:rsidTr="00CF488F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096" w:rsidRPr="00DA74FD" w:rsidRDefault="00DC0096" w:rsidP="00DA74FD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096" w:rsidRPr="005E051E" w:rsidRDefault="00DC0096" w:rsidP="00DE18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 16 октября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096" w:rsidRDefault="00DC0096" w:rsidP="00DE180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096" w:rsidRDefault="00DC0096" w:rsidP="00DC0096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DC0096" w:rsidRDefault="00D65F89" w:rsidP="00DC0096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5в</w:t>
            </w:r>
            <w:r w:rsidR="00DC0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DC0096" w:rsidRDefault="00D65F89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Зурканаева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593258" w:rsidRPr="00070026" w:rsidTr="00CF488F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58" w:rsidRPr="00DA74FD" w:rsidRDefault="00593258" w:rsidP="00593258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3258" w:rsidRDefault="00593258" w:rsidP="00593258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Профилактическая игра «Огонь не прощает ошибок»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3258" w:rsidRDefault="00593258" w:rsidP="00593258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3258" w:rsidRDefault="00593258" w:rsidP="00593258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по ОБЖ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A94B3B" w:rsidRPr="00070026" w:rsidTr="00CF488F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B3B" w:rsidRPr="00DA74FD" w:rsidRDefault="00A94B3B" w:rsidP="00DA74FD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B3B" w:rsidRDefault="00A94B3B" w:rsidP="00DE18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День народного единства (Принят Государственной Думой РФ 24 декабря 2004 года.)</w:t>
            </w:r>
          </w:p>
          <w:p w:rsidR="00A94B3B" w:rsidRDefault="00A94B3B" w:rsidP="00DE18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B3B" w:rsidRDefault="00A94B3B" w:rsidP="00991C2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B3B" w:rsidRDefault="00A94B3B" w:rsidP="00DC0096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  <w:r w:rsidR="000706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1C26" w:rsidRPr="00991C26" w:rsidRDefault="00991C26" w:rsidP="00DC0096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1C26">
              <w:rPr>
                <w:rFonts w:ascii="Times New Roman" w:hAnsi="Times New Roman" w:cs="Times New Roman"/>
                <w:sz w:val="28"/>
              </w:rPr>
              <w:t>Гебекханова</w:t>
            </w:r>
            <w:proofErr w:type="spellEnd"/>
            <w:r w:rsidRPr="00991C26"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</w:tr>
      <w:tr w:rsidR="002703B9" w:rsidRPr="00070026" w:rsidTr="00CF488F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3B9" w:rsidRPr="00DA74FD" w:rsidRDefault="002703B9" w:rsidP="00DA74FD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CBE" w:rsidRDefault="002703B9" w:rsidP="00DE1802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2703B9" w:rsidRDefault="002703B9" w:rsidP="00DE1802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«Образование.</w:t>
            </w:r>
          </w:p>
          <w:p w:rsidR="002703B9" w:rsidRDefault="002703B9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Занятость, Карьера»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03B9" w:rsidRDefault="002703B9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1C26" w:rsidRDefault="00070601" w:rsidP="00895A6C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9 класса</w:t>
            </w:r>
          </w:p>
          <w:p w:rsidR="002703B9" w:rsidRPr="00991C26" w:rsidRDefault="009D0270" w:rsidP="00895A6C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М.С.</w:t>
            </w:r>
            <w:r w:rsidR="00070601" w:rsidRPr="00991C26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</w:t>
            </w:r>
          </w:p>
        </w:tc>
      </w:tr>
      <w:tr w:rsidR="00905436" w:rsidRPr="00070026" w:rsidTr="00CF488F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436" w:rsidRPr="00DA74FD" w:rsidRDefault="00905436" w:rsidP="00DA74FD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436" w:rsidRPr="00F356F6" w:rsidRDefault="00905436" w:rsidP="00905436">
            <w:pPr>
              <w:spacing w:line="26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4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6F6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школьного этапа олимпиады «</w:t>
            </w:r>
            <w:proofErr w:type="spellStart"/>
            <w:r w:rsidRPr="00F356F6">
              <w:rPr>
                <w:rFonts w:ascii="Times New Roman" w:hAnsi="Times New Roman" w:cs="Times New Roman"/>
                <w:b/>
                <w:sz w:val="28"/>
                <w:szCs w:val="28"/>
              </w:rPr>
              <w:t>Scratch-Day</w:t>
            </w:r>
            <w:proofErr w:type="spellEnd"/>
            <w:r w:rsidRPr="00F35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905436" w:rsidRPr="00905436" w:rsidRDefault="00905436" w:rsidP="00905436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436">
              <w:rPr>
                <w:rFonts w:ascii="Times New Roman" w:hAnsi="Times New Roman" w:cs="Times New Roman"/>
                <w:sz w:val="28"/>
                <w:szCs w:val="28"/>
              </w:rPr>
              <w:t xml:space="preserve">(Цель олимпиады: поддержать обучающихся </w:t>
            </w:r>
            <w:proofErr w:type="gramEnd"/>
          </w:p>
          <w:p w:rsidR="00905436" w:rsidRPr="00905436" w:rsidRDefault="00905436" w:rsidP="00905436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436">
              <w:rPr>
                <w:rFonts w:ascii="Times New Roman" w:hAnsi="Times New Roman" w:cs="Times New Roman"/>
                <w:sz w:val="28"/>
                <w:szCs w:val="28"/>
              </w:rPr>
              <w:t xml:space="preserve">в вопросах изучения креативного программирования </w:t>
            </w:r>
            <w:proofErr w:type="gramStart"/>
            <w:r w:rsidRPr="0090543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05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436" w:rsidRPr="00905436" w:rsidRDefault="00905436" w:rsidP="00905436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436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визуальном </w:t>
            </w:r>
            <w:proofErr w:type="gramStart"/>
            <w:r w:rsidRPr="00905436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  <w:proofErr w:type="gramEnd"/>
            <w:r w:rsidRPr="00905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436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 w:rsidRPr="00905436">
              <w:rPr>
                <w:rFonts w:ascii="Times New Roman" w:hAnsi="Times New Roman" w:cs="Times New Roman"/>
                <w:sz w:val="28"/>
                <w:szCs w:val="28"/>
              </w:rPr>
              <w:t xml:space="preserve"> и популяризация </w:t>
            </w:r>
          </w:p>
          <w:p w:rsidR="00905436" w:rsidRDefault="00905436" w:rsidP="00905436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436">
              <w:rPr>
                <w:rFonts w:ascii="Times New Roman" w:hAnsi="Times New Roman" w:cs="Times New Roman"/>
                <w:sz w:val="28"/>
                <w:szCs w:val="28"/>
              </w:rPr>
              <w:t>информационно-технического образования)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436" w:rsidRDefault="00905436" w:rsidP="00DE1802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436" w:rsidRDefault="00905436" w:rsidP="00895A6C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AA68C7" w:rsidRPr="00070026" w:rsidTr="00CF488F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8C7" w:rsidRPr="00DA74FD" w:rsidRDefault="00AA68C7" w:rsidP="00DA74FD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68C7" w:rsidRPr="00F356F6" w:rsidRDefault="00AA68C7" w:rsidP="00AA68C7">
            <w:pPr>
              <w:spacing w:line="26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8C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F35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школьного чемпионата </w:t>
            </w:r>
          </w:p>
          <w:p w:rsidR="00AA68C7" w:rsidRPr="00F356F6" w:rsidRDefault="00AA68C7" w:rsidP="00AA68C7">
            <w:pPr>
              <w:spacing w:line="26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F6">
              <w:rPr>
                <w:rFonts w:ascii="Times New Roman" w:hAnsi="Times New Roman" w:cs="Times New Roman"/>
                <w:b/>
                <w:sz w:val="28"/>
                <w:szCs w:val="28"/>
              </w:rPr>
              <w:t>по робототехнике</w:t>
            </w:r>
          </w:p>
          <w:p w:rsidR="00AA68C7" w:rsidRPr="00AA68C7" w:rsidRDefault="00AA68C7" w:rsidP="00AA68C7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8C7">
              <w:rPr>
                <w:rFonts w:ascii="Times New Roman" w:hAnsi="Times New Roman" w:cs="Times New Roman"/>
                <w:sz w:val="28"/>
                <w:szCs w:val="28"/>
              </w:rPr>
              <w:t xml:space="preserve">(Чемпионат пройдет в течение 2х дней, будут </w:t>
            </w:r>
            <w:proofErr w:type="gramEnd"/>
          </w:p>
          <w:p w:rsidR="00AA68C7" w:rsidRPr="00AA68C7" w:rsidRDefault="00AA68C7" w:rsidP="00AA68C7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8C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команды: начальная школа, основная </w:t>
            </w:r>
          </w:p>
          <w:p w:rsidR="00AA68C7" w:rsidRPr="00905436" w:rsidRDefault="00AA68C7" w:rsidP="00AA68C7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8C7">
              <w:rPr>
                <w:rFonts w:ascii="Times New Roman" w:hAnsi="Times New Roman" w:cs="Times New Roman"/>
                <w:sz w:val="28"/>
                <w:szCs w:val="28"/>
              </w:rPr>
              <w:t>школа)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68C7" w:rsidRDefault="00AA68C7" w:rsidP="00DE1802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68C7" w:rsidRDefault="00AA68C7" w:rsidP="00895A6C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по робототехнике</w:t>
            </w:r>
          </w:p>
        </w:tc>
      </w:tr>
      <w:tr w:rsidR="002227AF" w:rsidRPr="00070026" w:rsidTr="00CF488F">
        <w:trPr>
          <w:trHeight w:val="266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227AF" w:rsidRPr="00DA74FD" w:rsidRDefault="002227AF" w:rsidP="00DA74FD">
            <w:pPr>
              <w:pStyle w:val="a4"/>
              <w:numPr>
                <w:ilvl w:val="0"/>
                <w:numId w:val="4"/>
              </w:numPr>
              <w:spacing w:line="265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27AF" w:rsidRPr="00070026" w:rsidRDefault="002227AF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27AF" w:rsidRPr="00070026" w:rsidRDefault="002227AF" w:rsidP="00DE180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27AF" w:rsidRPr="00070026" w:rsidRDefault="002227AF" w:rsidP="00DE180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488F" w:rsidRPr="00070026" w:rsidTr="00CF488F">
        <w:trPr>
          <w:trHeight w:val="732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488F" w:rsidRPr="00CF488F" w:rsidRDefault="00CF488F" w:rsidP="00CF488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F488F" w:rsidRDefault="00CF488F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Ознакомительная экскурсия в Образовательном центре «Точка роста»</w:t>
            </w:r>
          </w:p>
          <w:p w:rsidR="00AA68C7" w:rsidRPr="00070026" w:rsidRDefault="00AA68C7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 направлению</w:t>
            </w:r>
            <w:r w:rsidR="00F356F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: </w:t>
            </w:r>
            <w:r w:rsidR="00F356F6" w:rsidRPr="00F356F6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И</w:t>
            </w:r>
            <w:r w:rsidRPr="00F356F6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нформатика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F488F" w:rsidRPr="00070026" w:rsidRDefault="00CF488F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F488F" w:rsidRPr="00070026" w:rsidRDefault="00CF488F" w:rsidP="00DE1802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Точки роста</w:t>
            </w:r>
          </w:p>
        </w:tc>
      </w:tr>
      <w:tr w:rsidR="00A94B3B" w:rsidRPr="00070026" w:rsidTr="00CF488F">
        <w:trPr>
          <w:trHeight w:val="732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B3B" w:rsidRPr="00DA74FD" w:rsidRDefault="00DA74FD" w:rsidP="00DA74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DA74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16.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94B3B" w:rsidRDefault="00F9704A" w:rsidP="00DE18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A94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</w:t>
            </w:r>
            <w:r w:rsidR="00A94B3B">
              <w:rPr>
                <w:rFonts w:ascii="Times New Roman" w:hAnsi="Times New Roman" w:cs="Times New Roman"/>
                <w:sz w:val="28"/>
                <w:szCs w:val="28"/>
              </w:rPr>
              <w:t xml:space="preserve"> — День матери (Указ Президента РФ № 120 от 30.01.1998 года «О Дне матери».</w:t>
            </w:r>
            <w:proofErr w:type="gramEnd"/>
            <w:r w:rsidR="00A94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94B3B">
              <w:rPr>
                <w:rFonts w:ascii="Times New Roman" w:hAnsi="Times New Roman" w:cs="Times New Roman"/>
                <w:sz w:val="28"/>
                <w:szCs w:val="28"/>
              </w:rPr>
              <w:t>Отмечается в последнее воскресенье ноября.)</w:t>
            </w:r>
            <w:proofErr w:type="gramEnd"/>
          </w:p>
          <w:p w:rsidR="00A94B3B" w:rsidRPr="00070026" w:rsidRDefault="00A94B3B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94B3B" w:rsidRPr="00070026" w:rsidRDefault="00A94B3B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C0096" w:rsidRDefault="00A94B3B" w:rsidP="00DE1802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A7610" w:rsidRDefault="00DC0096" w:rsidP="00DE1802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proofErr w:type="gramEnd"/>
            <w:r w:rsidR="00B27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B2740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  <w:r w:rsidR="00EA7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7406" w:rsidRPr="00070026" w:rsidRDefault="00D65F89" w:rsidP="00DE1802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З.З.</w:t>
            </w:r>
          </w:p>
        </w:tc>
      </w:tr>
      <w:tr w:rsidR="00A05894" w:rsidRPr="00070026" w:rsidTr="00CF488F">
        <w:trPr>
          <w:trHeight w:val="732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5894" w:rsidRDefault="00A05894" w:rsidP="00A0589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05894" w:rsidRDefault="00A05894" w:rsidP="00A058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Акция «Час кода»</w:t>
            </w:r>
          </w:p>
          <w:p w:rsidR="00A05894" w:rsidRDefault="00A05894" w:rsidP="00A058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05894" w:rsidRDefault="00A05894" w:rsidP="00A058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 </w:t>
            </w:r>
          </w:p>
          <w:p w:rsidR="00A05894" w:rsidRDefault="00A05894" w:rsidP="00A0589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5894" w:rsidRDefault="00A05894" w:rsidP="00A05894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 информатике</w:t>
            </w:r>
          </w:p>
        </w:tc>
      </w:tr>
      <w:tr w:rsidR="00E86FCB" w:rsidRPr="00070026" w:rsidTr="00CF488F">
        <w:trPr>
          <w:trHeight w:val="732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6FCB" w:rsidRPr="00DA74FD" w:rsidRDefault="00DA74FD" w:rsidP="00DA74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Pr="00DA74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6FCB" w:rsidRDefault="00E86FCB" w:rsidP="00E86F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— День героев Отечества (Отмечается с 2007 года в соответствии с Федеральным законом № 231-ФЗ от 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 2007 года.)</w:t>
            </w:r>
          </w:p>
          <w:p w:rsidR="00E86FCB" w:rsidRDefault="00E86FCB" w:rsidP="00DE18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6FCB" w:rsidRDefault="00E86FCB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86FCB" w:rsidRDefault="00F9704A" w:rsidP="00F9704A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891F8E" w:rsidRPr="00891F8E" w:rsidRDefault="00891F8E" w:rsidP="00F9704A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1F8E">
              <w:rPr>
                <w:rFonts w:ascii="Times New Roman" w:hAnsi="Times New Roman" w:cs="Times New Roman"/>
                <w:sz w:val="28"/>
              </w:rPr>
              <w:t>Маматханова</w:t>
            </w:r>
            <w:proofErr w:type="spellEnd"/>
            <w:r w:rsidRPr="00891F8E"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</w:tc>
      </w:tr>
      <w:tr w:rsidR="00FC48AC" w:rsidRPr="00070026" w:rsidTr="00CF488F">
        <w:trPr>
          <w:trHeight w:val="732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C48AC" w:rsidRPr="00DA74FD" w:rsidRDefault="00DA74FD" w:rsidP="00DA74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  </w:t>
            </w:r>
            <w:r w:rsidRPr="00DA74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48AC" w:rsidRDefault="00F9704A" w:rsidP="00DE1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C48A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  <w:p w:rsidR="00FC48AC" w:rsidRDefault="00FC48AC" w:rsidP="00DE18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48AC" w:rsidRDefault="00FC48A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C48AC" w:rsidRDefault="00FC48AC" w:rsidP="00F9704A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Правоведения </w:t>
            </w:r>
          </w:p>
          <w:p w:rsidR="00067229" w:rsidRDefault="00067229" w:rsidP="00F9704A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866716" w:rsidRPr="00070026" w:rsidTr="00CF488F">
        <w:trPr>
          <w:trHeight w:val="732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6716" w:rsidRDefault="00866716" w:rsidP="00DA74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6716" w:rsidRDefault="00866716" w:rsidP="00866716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ознакомительных экскурсий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6716" w:rsidRDefault="00866716" w:rsidP="00866716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рамках дня открытых дверей в ЦО «Точка роста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направлению: </w:t>
            </w:r>
            <w:r w:rsidRPr="0086671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866716" w:rsidRDefault="00866716" w:rsidP="00866716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обучающихся и педагогов родителей, представителей общественности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6716" w:rsidRDefault="00866716" w:rsidP="00866716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центров образования «Точка роста»</w:t>
            </w:r>
          </w:p>
          <w:p w:rsidR="00866716" w:rsidRDefault="00866716" w:rsidP="00DE1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6716" w:rsidRDefault="00866716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6716" w:rsidRDefault="00866716" w:rsidP="00F9704A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 технологии</w:t>
            </w:r>
          </w:p>
        </w:tc>
      </w:tr>
      <w:tr w:rsidR="00041293" w:rsidRPr="00070026" w:rsidTr="00CF488F">
        <w:trPr>
          <w:trHeight w:val="409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051E" w:rsidRDefault="005E051E" w:rsidP="00DA74FD">
            <w:pPr>
              <w:spacing w:line="266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  <w:p w:rsidR="00041293" w:rsidRPr="00DA74FD" w:rsidRDefault="00CF488F" w:rsidP="00DA74FD">
            <w:pPr>
              <w:spacing w:line="266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19</w:t>
            </w:r>
            <w:r w:rsidR="00DA74F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41293" w:rsidRPr="00070026" w:rsidRDefault="00041293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41293" w:rsidRPr="00070026" w:rsidRDefault="00041293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41293" w:rsidRPr="00070026" w:rsidRDefault="00041293" w:rsidP="00DE1802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0FC" w:rsidRPr="00070026" w:rsidTr="00CF488F">
        <w:trPr>
          <w:trHeight w:val="266"/>
        </w:trPr>
        <w:tc>
          <w:tcPr>
            <w:tcW w:w="1144" w:type="dxa"/>
            <w:tcBorders>
              <w:top w:val="nil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E150FC" w:rsidRPr="00041293" w:rsidRDefault="00E150FC" w:rsidP="00DA74FD">
            <w:pPr>
              <w:pStyle w:val="a4"/>
              <w:spacing w:line="265" w:lineRule="exact"/>
              <w:ind w:left="144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E150FC" w:rsidRDefault="005E051E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Шахматный турнир</w:t>
            </w:r>
          </w:p>
          <w:p w:rsidR="002E57A0" w:rsidRPr="00070026" w:rsidRDefault="002E57A0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E150FC" w:rsidRDefault="00266060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266060" w:rsidRPr="00070026" w:rsidRDefault="00266060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E1802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</w:t>
            </w:r>
            <w:r w:rsidR="00041293"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шахматам</w:t>
            </w:r>
          </w:p>
        </w:tc>
      </w:tr>
      <w:tr w:rsidR="00D63075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075" w:rsidRPr="00DA74FD" w:rsidRDefault="00CF488F" w:rsidP="00DA74FD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DA74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075" w:rsidRDefault="00D63075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Открытый урок по технологии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075" w:rsidRPr="00070026" w:rsidRDefault="00D63075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3075" w:rsidRPr="00070026" w:rsidRDefault="00D63075" w:rsidP="00DE180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 технологии</w:t>
            </w:r>
          </w:p>
        </w:tc>
      </w:tr>
      <w:tr w:rsidR="00E150FC" w:rsidRPr="00070026" w:rsidTr="00CF488F">
        <w:trPr>
          <w:trHeight w:val="267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50FC" w:rsidRPr="00DA74FD" w:rsidRDefault="00CF488F" w:rsidP="00DA74FD">
            <w:pPr>
              <w:spacing w:line="266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21</w:t>
            </w:r>
            <w:r w:rsidR="00DA74F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E1802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E1802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50FC" w:rsidRPr="00070026" w:rsidTr="00CF488F">
        <w:trPr>
          <w:trHeight w:val="795"/>
        </w:trPr>
        <w:tc>
          <w:tcPr>
            <w:tcW w:w="1144" w:type="dxa"/>
            <w:tcBorders>
              <w:top w:val="nil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bottom"/>
          </w:tcPr>
          <w:p w:rsidR="00E150FC" w:rsidRPr="00FD6FDD" w:rsidRDefault="00E150FC" w:rsidP="00DA74FD">
            <w:pPr>
              <w:pStyle w:val="a4"/>
              <w:spacing w:line="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</w:tcPr>
          <w:p w:rsidR="00E150FC" w:rsidRDefault="00E150F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«Решаем проектные задачи»</w:t>
            </w:r>
          </w:p>
          <w:p w:rsidR="00FD6FDD" w:rsidRPr="00070026" w:rsidRDefault="00FD6FDD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</w:tcPr>
          <w:p w:rsidR="00E150FC" w:rsidRDefault="00E150F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D6FDD" w:rsidRPr="00070026" w:rsidRDefault="00FD6FDD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E150FC" w:rsidRDefault="00E150FC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 информатике</w:t>
            </w:r>
          </w:p>
          <w:p w:rsidR="00FD6FDD" w:rsidRPr="00070026" w:rsidRDefault="00FD6FDD" w:rsidP="00DE1802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50FC" w:rsidRPr="00070026" w:rsidTr="00CF488F">
        <w:trPr>
          <w:trHeight w:val="266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0182" w:rsidRDefault="00B30182" w:rsidP="00DA74FD">
            <w:pPr>
              <w:spacing w:line="265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  <w:p w:rsidR="00E150FC" w:rsidRDefault="007E546D" w:rsidP="00DA74FD">
            <w:pPr>
              <w:spacing w:line="265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22</w:t>
            </w:r>
            <w:r w:rsidR="00DA74F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  <w:p w:rsidR="00B30182" w:rsidRPr="00DA74FD" w:rsidRDefault="00B30182" w:rsidP="00DA74FD">
            <w:pPr>
              <w:spacing w:line="265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0182" w:rsidRDefault="00B30182" w:rsidP="001015C2">
            <w:pPr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0FC" w:rsidRDefault="00E150FC" w:rsidP="00DE1802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F854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70026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работы Центра: опыт, проблемы, перспективы» </w:t>
            </w:r>
          </w:p>
          <w:p w:rsidR="00D63075" w:rsidRPr="00070026" w:rsidRDefault="00D63075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0182" w:rsidRDefault="00B30182" w:rsidP="00DE1802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182" w:rsidRDefault="00B30182" w:rsidP="00DE1802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0FC" w:rsidRDefault="00E150FC" w:rsidP="00DE1802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D63075" w:rsidRPr="00070026" w:rsidRDefault="00D63075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015C2" w:rsidRDefault="001015C2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075" w:rsidRDefault="00D63075" w:rsidP="00DE1802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</w:t>
            </w:r>
            <w:r w:rsidR="007F23B6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</w:t>
            </w:r>
          </w:p>
          <w:p w:rsidR="00E150FC" w:rsidRPr="00070026" w:rsidRDefault="00E150FC" w:rsidP="00DE180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50FC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50FC" w:rsidRPr="00041293" w:rsidRDefault="00E150FC" w:rsidP="00DA74FD">
            <w:pPr>
              <w:pStyle w:val="a4"/>
              <w:spacing w:line="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50FC" w:rsidRPr="00070026" w:rsidRDefault="00E150FC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50FC" w:rsidRPr="00070026" w:rsidRDefault="00E150FC" w:rsidP="00DE180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E180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50FC" w:rsidRPr="00070026" w:rsidTr="00CF488F">
        <w:trPr>
          <w:trHeight w:val="168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150FC" w:rsidRPr="00DA74FD" w:rsidRDefault="007E546D" w:rsidP="00DA74FD">
            <w:pPr>
              <w:spacing w:line="265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23</w:t>
            </w:r>
            <w:r w:rsidR="00DA74F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Открытое мероприятие «Старт в науку»</w:t>
            </w:r>
          </w:p>
          <w:p w:rsidR="00E150FC" w:rsidRPr="00070026" w:rsidRDefault="006D6B7E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День российской науки 8 февраля</w:t>
            </w:r>
          </w:p>
          <w:p w:rsidR="00E150FC" w:rsidRPr="00070026" w:rsidRDefault="00E150F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  <w:p w:rsidR="00E150FC" w:rsidRPr="00070026" w:rsidRDefault="00E150F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E150FC" w:rsidRPr="00070026" w:rsidRDefault="00E150F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0FC" w:rsidRPr="00070026" w:rsidRDefault="00E150F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0FC" w:rsidRPr="00070026" w:rsidRDefault="00E150FC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E1802">
            <w:pPr>
              <w:spacing w:line="26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E150FC" w:rsidRDefault="00E150FC" w:rsidP="00DE1802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  <w:p w:rsidR="00B30182" w:rsidRPr="00070026" w:rsidRDefault="00B30182" w:rsidP="00DE1802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школа</w:t>
            </w:r>
          </w:p>
          <w:p w:rsidR="006D6B7E" w:rsidRPr="00070026" w:rsidRDefault="00E150FC" w:rsidP="006D6B7E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150FC" w:rsidRPr="00070026" w:rsidRDefault="00E150FC" w:rsidP="00DE1802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1C15" w:rsidRPr="00070026" w:rsidTr="00CF488F">
        <w:trPr>
          <w:trHeight w:val="636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1C15" w:rsidRPr="00DA74FD" w:rsidRDefault="007E546D" w:rsidP="00DA74FD">
            <w:pPr>
              <w:spacing w:line="265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lastRenderedPageBreak/>
              <w:t>24</w:t>
            </w:r>
            <w:r w:rsidR="00DA74F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1C15" w:rsidRPr="00070026" w:rsidRDefault="005D1C15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1C15" w:rsidRPr="00070026" w:rsidRDefault="005D1C15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1C15" w:rsidRPr="00070026" w:rsidRDefault="005D1C15" w:rsidP="00DE1802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0FC" w:rsidRPr="00070026" w:rsidTr="00CF488F">
        <w:trPr>
          <w:trHeight w:val="8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50FC" w:rsidRPr="00041293" w:rsidRDefault="00E150FC" w:rsidP="00DA74FD">
            <w:pPr>
              <w:pStyle w:val="a4"/>
              <w:spacing w:line="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15C2" w:rsidRDefault="005D1C15" w:rsidP="00DE180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  <w:r w:rsidR="00E150FC"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ОБЖ</w:t>
            </w:r>
          </w:p>
          <w:p w:rsidR="00E150FC" w:rsidRDefault="00E150FC" w:rsidP="00DE180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«Школа выживания</w:t>
            </w:r>
            <w:r w:rsidR="00101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 в ЧС»</w:t>
            </w:r>
          </w:p>
          <w:p w:rsidR="00D63075" w:rsidRPr="00070026" w:rsidRDefault="00D63075" w:rsidP="00DE180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50FC" w:rsidRDefault="00E150FC" w:rsidP="00DE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63075" w:rsidRPr="00070026" w:rsidRDefault="00D63075" w:rsidP="00DE180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0FC" w:rsidRPr="00070026" w:rsidRDefault="00E150FC" w:rsidP="00DE180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50FC" w:rsidRDefault="00E150FC" w:rsidP="00DE1802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 ОБЖ</w:t>
            </w:r>
          </w:p>
          <w:p w:rsidR="00D63075" w:rsidRPr="00070026" w:rsidRDefault="00D63075" w:rsidP="00DE1802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0FC" w:rsidRPr="00070026" w:rsidRDefault="00E150FC" w:rsidP="00DE1802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74FD" w:rsidRPr="00070026" w:rsidTr="00CF488F">
        <w:trPr>
          <w:trHeight w:val="266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74FD" w:rsidRPr="00DA74FD" w:rsidRDefault="007E546D" w:rsidP="00DA74FD">
            <w:pPr>
              <w:spacing w:line="265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25</w:t>
            </w:r>
            <w:r w:rsidR="00DA74F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74FD" w:rsidRDefault="00DA74FD" w:rsidP="00DA7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 - Международный день родного языка. (Отмечается с 2000 года по инициативе ЮНЕСКО с целью сохранения культурных традиций всех народов.)</w:t>
            </w:r>
          </w:p>
          <w:p w:rsidR="00DA74FD" w:rsidRDefault="00DA74FD" w:rsidP="00DA7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Международный день родного языка. (Отмечается с 2000 года по инициативе ЮНЕСКО с целью сохранения культурных традиций всех народов.)</w:t>
            </w:r>
          </w:p>
          <w:p w:rsidR="00DA74FD" w:rsidRDefault="00DA74FD" w:rsidP="00DA74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74FD" w:rsidRDefault="00DA74FD" w:rsidP="00DA74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A74FD" w:rsidRDefault="00F86063" w:rsidP="00F86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МО </w:t>
            </w:r>
            <w:r w:rsidR="00DA74FD">
              <w:rPr>
                <w:rFonts w:ascii="Times New Roman" w:hAnsi="Times New Roman" w:cs="Times New Roman"/>
                <w:sz w:val="28"/>
              </w:rPr>
              <w:t xml:space="preserve"> родного языка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Рашидханова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П.Р.</w:t>
            </w:r>
          </w:p>
        </w:tc>
      </w:tr>
      <w:tr w:rsidR="00DA74FD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4FD" w:rsidRPr="00041293" w:rsidRDefault="00DA74FD" w:rsidP="00DA74FD">
            <w:pPr>
              <w:pStyle w:val="a4"/>
              <w:spacing w:line="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74FD" w:rsidRDefault="00DA74FD" w:rsidP="00DA74F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74FD" w:rsidRDefault="00DA74FD" w:rsidP="00DA74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74FD" w:rsidRDefault="00DA74FD" w:rsidP="00DA74FD">
            <w:pPr>
              <w:rPr>
                <w:rFonts w:ascii="Times New Roman" w:hAnsi="Times New Roman" w:cs="Times New Roman"/>
              </w:rPr>
            </w:pPr>
          </w:p>
        </w:tc>
      </w:tr>
      <w:tr w:rsidR="00DA74FD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4FD" w:rsidRPr="00DA74FD" w:rsidRDefault="00DA74FD" w:rsidP="00DA74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27</w:t>
            </w:r>
            <w:r w:rsidRPr="00DA74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74FD" w:rsidRDefault="00DA74FD" w:rsidP="00DA74F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Интеллектуальный марафон «Твои возможности»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74FD" w:rsidRDefault="00DA74FD" w:rsidP="00DA74F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март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74FD" w:rsidRDefault="00DA74FD" w:rsidP="00DA74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8C6734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734" w:rsidRDefault="00212F40" w:rsidP="00DA74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28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6734" w:rsidRDefault="008C6734" w:rsidP="00DA74F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Конкурс «Живая классика»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6734" w:rsidRDefault="008C6734" w:rsidP="00DA74F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март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C6734" w:rsidRDefault="008C6734" w:rsidP="00DA74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русского языка</w:t>
            </w:r>
          </w:p>
        </w:tc>
      </w:tr>
      <w:tr w:rsidR="0030406D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06D" w:rsidRDefault="00212F40" w:rsidP="0030406D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304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406D" w:rsidRDefault="0030406D" w:rsidP="0030406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Выставка технического творчества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406D" w:rsidRDefault="0030406D" w:rsidP="0030406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март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06D" w:rsidRDefault="0030406D" w:rsidP="003040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по технологии</w:t>
            </w:r>
          </w:p>
        </w:tc>
      </w:tr>
      <w:tr w:rsidR="00093958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3958" w:rsidRDefault="00212F40" w:rsidP="0030406D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3958" w:rsidRPr="00093958" w:rsidRDefault="006D6B7E" w:rsidP="006D6B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93958">
              <w:rPr>
                <w:rFonts w:ascii="Times New Roman" w:hAnsi="Times New Roman" w:cs="Times New Roman"/>
                <w:sz w:val="28"/>
                <w:szCs w:val="28"/>
              </w:rPr>
              <w:t xml:space="preserve"> марта — Всемирный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3958" w:rsidRDefault="008C6734" w:rsidP="0030406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март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3958" w:rsidRDefault="006D6B7E" w:rsidP="003040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кружка «Театр в школе»</w:t>
            </w:r>
          </w:p>
        </w:tc>
      </w:tr>
      <w:tr w:rsidR="006D6B7E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B7E" w:rsidRDefault="00CF488F" w:rsidP="0030406D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6B7E" w:rsidRDefault="006D6B7E" w:rsidP="006D6B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День космонавтики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6B7E" w:rsidRDefault="006D6B7E" w:rsidP="0030406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апрель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6B7E" w:rsidRDefault="006D6B7E" w:rsidP="006D6B7E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D6B7E" w:rsidRDefault="00555194" w:rsidP="006D6B7E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Нач. школы</w:t>
            </w:r>
          </w:p>
        </w:tc>
      </w:tr>
      <w:tr w:rsidR="00962F9B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2F9B" w:rsidRDefault="00212F40" w:rsidP="0030406D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CF48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2F9B" w:rsidRDefault="00962F9B" w:rsidP="0030406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. Шоу профессий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2F9B" w:rsidRDefault="00962F9B" w:rsidP="0030406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Январь-май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62F9B" w:rsidRDefault="00962F9B" w:rsidP="003040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0406D" w:rsidRPr="00070026" w:rsidTr="00CF488F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06D" w:rsidRDefault="00CF488F" w:rsidP="0030406D">
            <w:pPr>
              <w:spacing w:line="266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33</w:t>
            </w:r>
            <w:r w:rsidR="0030406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406D" w:rsidRDefault="0030406D" w:rsidP="0030406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Шахматный турнир между жителями поселения</w:t>
            </w:r>
          </w:p>
          <w:p w:rsidR="0030406D" w:rsidRDefault="0030406D" w:rsidP="0030406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406D" w:rsidRDefault="0030406D" w:rsidP="0030406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30406D" w:rsidRDefault="0030406D" w:rsidP="0030406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06D" w:rsidRDefault="0030406D" w:rsidP="0030406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0406D" w:rsidRDefault="0030406D" w:rsidP="0030406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шахматам</w:t>
            </w:r>
          </w:p>
        </w:tc>
      </w:tr>
      <w:tr w:rsidR="0030406D" w:rsidRPr="00070026" w:rsidTr="00CF488F">
        <w:trPr>
          <w:trHeight w:val="1035"/>
        </w:trPr>
        <w:tc>
          <w:tcPr>
            <w:tcW w:w="1144" w:type="dxa"/>
            <w:tcBorders>
              <w:top w:val="nil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30406D" w:rsidRDefault="00CF488F" w:rsidP="0030406D">
            <w:pPr>
              <w:spacing w:line="266" w:lineRule="exact"/>
              <w:ind w:left="36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34</w:t>
            </w:r>
            <w:r w:rsidR="0030406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30406D" w:rsidRPr="00070026" w:rsidRDefault="0030406D" w:rsidP="0030406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Интерактивная экскурсия «Я помню! Я горжусь!»</w:t>
            </w:r>
          </w:p>
          <w:p w:rsidR="0030406D" w:rsidRDefault="0030406D" w:rsidP="0030406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(в режиме видео-конференц связи)</w:t>
            </w:r>
          </w:p>
          <w:p w:rsidR="0030406D" w:rsidRPr="00070026" w:rsidRDefault="0030406D" w:rsidP="0030406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30406D" w:rsidRDefault="0030406D" w:rsidP="0030406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май </w:t>
            </w:r>
          </w:p>
          <w:p w:rsidR="0030406D" w:rsidRPr="00070026" w:rsidRDefault="0030406D" w:rsidP="0030406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30406D" w:rsidRDefault="0030406D" w:rsidP="0030406D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по </w:t>
            </w:r>
            <w:r w:rsidR="00A0018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</w:p>
          <w:p w:rsidR="0030406D" w:rsidRPr="00070026" w:rsidRDefault="0030406D" w:rsidP="0030406D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2F9B" w:rsidRPr="00070026" w:rsidTr="00CF488F">
        <w:trPr>
          <w:trHeight w:val="75"/>
        </w:trPr>
        <w:tc>
          <w:tcPr>
            <w:tcW w:w="1144" w:type="dxa"/>
            <w:tcBorders>
              <w:top w:val="thinThickSmallGap" w:sz="2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2F9B" w:rsidRPr="00DA74FD" w:rsidRDefault="00962F9B" w:rsidP="00DA74FD">
            <w:pPr>
              <w:spacing w:line="266" w:lineRule="exact"/>
              <w:ind w:left="36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2F9B" w:rsidRPr="00070026" w:rsidRDefault="00962F9B" w:rsidP="00DE180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4547" w:type="dxa"/>
            <w:gridSpan w:val="2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2F9B" w:rsidRPr="00070026" w:rsidRDefault="00962F9B" w:rsidP="00DE1802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2F9B" w:rsidRPr="00070026" w:rsidTr="00962F9B">
        <w:trPr>
          <w:trHeight w:val="266"/>
        </w:trPr>
        <w:tc>
          <w:tcPr>
            <w:tcW w:w="10965" w:type="dxa"/>
            <w:gridSpan w:val="4"/>
            <w:tcBorders>
              <w:top w:val="nil"/>
              <w:bottom w:val="single" w:sz="4" w:space="0" w:color="auto"/>
            </w:tcBorders>
            <w:vAlign w:val="bottom"/>
            <w:hideMark/>
          </w:tcPr>
          <w:p w:rsidR="00962F9B" w:rsidRPr="002E57A0" w:rsidRDefault="00962F9B" w:rsidP="00DE18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57A0" w:rsidRDefault="002E57A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Pr="00070026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6388A" w:rsidRPr="00070026" w:rsidRDefault="00D451DB" w:rsidP="0096388A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line id="_x0000_s1026" style="position:absolute;z-index:-251659776" from=".15pt,11.8pt" to="544.8pt,11.8pt" o:userdrawn="t" strokeweight=".48pt"/>
        </w:pic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line id="_x0000_s1027" style="position:absolute;z-index:-251658752" from=".4pt,11.55pt" to=".4pt,376.35pt" o:userdrawn="t" strokeweight=".16931mm"/>
        </w:pic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line id="_x0000_s1028" style="position:absolute;z-index:-251657728" from="544.55pt,11.55pt" to="544.55pt,376.35pt" o:userdrawn="t" strokeweight=".16931mm"/>
        </w:pict>
      </w:r>
    </w:p>
    <w:p w:rsidR="0096388A" w:rsidRPr="00070026" w:rsidRDefault="0096388A" w:rsidP="0096388A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026">
        <w:rPr>
          <w:rFonts w:ascii="Times New Roman" w:eastAsia="Times New Roman" w:hAnsi="Times New Roman" w:cs="Times New Roman"/>
          <w:b/>
          <w:sz w:val="28"/>
          <w:szCs w:val="28"/>
        </w:rPr>
        <w:t>Внеурочные мероприятия</w:t>
      </w:r>
    </w:p>
    <w:p w:rsidR="0096388A" w:rsidRPr="00070026" w:rsidRDefault="0096388A" w:rsidP="0096388A">
      <w:pPr>
        <w:tabs>
          <w:tab w:val="left" w:pos="3135"/>
        </w:tabs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81"/>
        <w:tblW w:w="10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376"/>
        <w:gridCol w:w="2835"/>
        <w:gridCol w:w="2137"/>
      </w:tblGrid>
      <w:tr w:rsidR="00EC68BA" w:rsidRPr="00070026" w:rsidTr="00C27127">
        <w:trPr>
          <w:trHeight w:val="122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68BA" w:rsidRDefault="00EC68BA" w:rsidP="00C2712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68BA" w:rsidRDefault="00EC68BA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Круглый стол: «Природа и красота»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68BA" w:rsidRDefault="00EC68BA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ноябрь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C68BA" w:rsidRDefault="00EC68BA" w:rsidP="00C27127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биологии</w:t>
            </w:r>
          </w:p>
          <w:p w:rsidR="00EC68BA" w:rsidRDefault="00EC68BA" w:rsidP="00C27127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515D" w:rsidRPr="00070026" w:rsidTr="00C27127">
        <w:trPr>
          <w:trHeight w:val="122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E7515D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шахматам</w:t>
            </w:r>
          </w:p>
        </w:tc>
      </w:tr>
      <w:tr w:rsidR="00EC68BA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8BA" w:rsidRDefault="00E7515D" w:rsidP="00C2712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8BA" w:rsidRDefault="00EC68BA" w:rsidP="00C27127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Всероссийский конкурс «Живая классика».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8BA" w:rsidRDefault="00EC68B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Январь-февраль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C68BA" w:rsidRDefault="00EC68BA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96388A" w:rsidRPr="00070026" w:rsidTr="00C27127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E7515D" w:rsidP="00C2712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интересных встреч «В мире профессий»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7127" w:rsidRDefault="00C27127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центра «Точка роста», </w:t>
            </w:r>
          </w:p>
          <w:p w:rsidR="00C27127" w:rsidRDefault="00C27127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96388A" w:rsidRPr="00070026" w:rsidRDefault="00C27127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6388A" w:rsidRPr="00070026" w:rsidTr="00C27127">
        <w:trPr>
          <w:trHeight w:val="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6"/>
        </w:trPr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left="29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Социокультурные мероприятия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Круглый стол «Возможности общения в </w:t>
            </w:r>
            <w:proofErr w:type="spellStart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соцсетях</w:t>
            </w:r>
            <w:proofErr w:type="spellEnd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C27127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ноябрь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C27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информатики</w:t>
            </w:r>
          </w:p>
        </w:tc>
      </w:tr>
      <w:tr w:rsidR="0096388A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за и против» (в режиме видео-конференц связи)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515D" w:rsidRPr="00070026" w:rsidTr="00C2712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Уроки доброты, посвящённые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Международному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E7515D" w:rsidRPr="00070026" w:rsidTr="00C27127">
        <w:trPr>
          <w:trHeight w:val="1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дню толерантности </w:t>
            </w:r>
          </w:p>
          <w:p w:rsidR="00E7515D" w:rsidRDefault="00E7515D" w:rsidP="00E7515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 дана на добрые дела»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515D" w:rsidRDefault="00E7515D" w:rsidP="00E7515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515D" w:rsidRPr="00070026" w:rsidTr="00C2712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«Я среди  людей»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E7515D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 «Точка роста», </w:t>
            </w:r>
          </w:p>
          <w:p w:rsidR="00E7515D" w:rsidRDefault="00E7515D" w:rsidP="00E7515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7515D" w:rsidRDefault="00E7515D" w:rsidP="00E7515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E7515D">
            <w:pPr>
              <w:spacing w:line="266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Интеллектуальная игра «</w:t>
            </w:r>
            <w:proofErr w:type="gramStart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Главное-начать</w:t>
            </w:r>
            <w:proofErr w:type="gramEnd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общаться»,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  <w:r w:rsidR="00070026"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центра «Точка роста», </w:t>
            </w:r>
          </w:p>
          <w:p w:rsidR="00E7515D" w:rsidRDefault="00E7515D" w:rsidP="00E7515D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96388A" w:rsidRPr="00070026" w:rsidRDefault="00E7515D" w:rsidP="00E7515D">
            <w:pPr>
              <w:spacing w:line="26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6388A" w:rsidRPr="00070026" w:rsidTr="00C2712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Всемирному дню инвалидов 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Международному дню волонтёров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«Дорогою добра», посвящённый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proofErr w:type="gramStart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Весенней неделе добра (в режиме видео-конференц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EB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психолог</w:t>
            </w:r>
          </w:p>
        </w:tc>
      </w:tr>
      <w:tr w:rsidR="0096388A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6388A" w:rsidRPr="00070026" w:rsidRDefault="0096388A" w:rsidP="0096388A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96388A" w:rsidRPr="00070026" w:rsidSect="007E33EE">
          <w:pgSz w:w="11900" w:h="16838"/>
          <w:pgMar w:top="706" w:right="701" w:bottom="508" w:left="709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26831" w:rsidRPr="00070026" w:rsidRDefault="00926831" w:rsidP="00070026">
      <w:pPr>
        <w:rPr>
          <w:rFonts w:ascii="Times New Roman" w:hAnsi="Times New Roman" w:cs="Times New Roman"/>
          <w:sz w:val="28"/>
          <w:szCs w:val="28"/>
        </w:rPr>
      </w:pPr>
    </w:p>
    <w:sectPr w:rsidR="00926831" w:rsidRPr="00070026" w:rsidSect="007E33E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9CA"/>
    <w:multiLevelType w:val="hybridMultilevel"/>
    <w:tmpl w:val="0AEC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D40A2"/>
    <w:multiLevelType w:val="hybridMultilevel"/>
    <w:tmpl w:val="C0CE38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A77F7B"/>
    <w:multiLevelType w:val="hybridMultilevel"/>
    <w:tmpl w:val="C74653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265EC"/>
    <w:multiLevelType w:val="hybridMultilevel"/>
    <w:tmpl w:val="B3043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88A"/>
    <w:rsid w:val="00021EE1"/>
    <w:rsid w:val="00041293"/>
    <w:rsid w:val="00067229"/>
    <w:rsid w:val="00070026"/>
    <w:rsid w:val="00070601"/>
    <w:rsid w:val="000754B1"/>
    <w:rsid w:val="00093958"/>
    <w:rsid w:val="00094A5F"/>
    <w:rsid w:val="000B07A4"/>
    <w:rsid w:val="001015C2"/>
    <w:rsid w:val="001020EB"/>
    <w:rsid w:val="00125763"/>
    <w:rsid w:val="00185A19"/>
    <w:rsid w:val="001B36D5"/>
    <w:rsid w:val="001C75D5"/>
    <w:rsid w:val="00212F40"/>
    <w:rsid w:val="00215389"/>
    <w:rsid w:val="002227AF"/>
    <w:rsid w:val="00231BEB"/>
    <w:rsid w:val="002408E7"/>
    <w:rsid w:val="00266060"/>
    <w:rsid w:val="002703B9"/>
    <w:rsid w:val="00273F4C"/>
    <w:rsid w:val="002774A5"/>
    <w:rsid w:val="00285AF6"/>
    <w:rsid w:val="002D32D3"/>
    <w:rsid w:val="002E51FB"/>
    <w:rsid w:val="002E57A0"/>
    <w:rsid w:val="002F1A8E"/>
    <w:rsid w:val="0030406D"/>
    <w:rsid w:val="0034426E"/>
    <w:rsid w:val="0035047A"/>
    <w:rsid w:val="00377478"/>
    <w:rsid w:val="00381E2D"/>
    <w:rsid w:val="00391BEA"/>
    <w:rsid w:val="003B4DED"/>
    <w:rsid w:val="003F6861"/>
    <w:rsid w:val="00435D32"/>
    <w:rsid w:val="00444D44"/>
    <w:rsid w:val="004A31C4"/>
    <w:rsid w:val="004B7688"/>
    <w:rsid w:val="0053218A"/>
    <w:rsid w:val="00555194"/>
    <w:rsid w:val="00593258"/>
    <w:rsid w:val="005B1919"/>
    <w:rsid w:val="005B6EF5"/>
    <w:rsid w:val="005D1C15"/>
    <w:rsid w:val="005D3238"/>
    <w:rsid w:val="005E051E"/>
    <w:rsid w:val="005E5086"/>
    <w:rsid w:val="00622750"/>
    <w:rsid w:val="00652269"/>
    <w:rsid w:val="00662824"/>
    <w:rsid w:val="0066450D"/>
    <w:rsid w:val="00665BF4"/>
    <w:rsid w:val="00676A73"/>
    <w:rsid w:val="006D6B7E"/>
    <w:rsid w:val="006E609A"/>
    <w:rsid w:val="00723924"/>
    <w:rsid w:val="00736E34"/>
    <w:rsid w:val="007630BF"/>
    <w:rsid w:val="007925F6"/>
    <w:rsid w:val="007A06A2"/>
    <w:rsid w:val="007B6B57"/>
    <w:rsid w:val="007D0563"/>
    <w:rsid w:val="007E33EE"/>
    <w:rsid w:val="007E546D"/>
    <w:rsid w:val="007F23B6"/>
    <w:rsid w:val="00812E3B"/>
    <w:rsid w:val="0083190F"/>
    <w:rsid w:val="00866716"/>
    <w:rsid w:val="00885140"/>
    <w:rsid w:val="00891F8E"/>
    <w:rsid w:val="00895A6C"/>
    <w:rsid w:val="008C6734"/>
    <w:rsid w:val="00905436"/>
    <w:rsid w:val="00921C89"/>
    <w:rsid w:val="00922731"/>
    <w:rsid w:val="00926831"/>
    <w:rsid w:val="009368E5"/>
    <w:rsid w:val="0094180B"/>
    <w:rsid w:val="009435E1"/>
    <w:rsid w:val="00951E7D"/>
    <w:rsid w:val="00962F9B"/>
    <w:rsid w:val="0096388A"/>
    <w:rsid w:val="00964936"/>
    <w:rsid w:val="00965335"/>
    <w:rsid w:val="00977956"/>
    <w:rsid w:val="00983CE8"/>
    <w:rsid w:val="00991C26"/>
    <w:rsid w:val="00996ADA"/>
    <w:rsid w:val="009D0270"/>
    <w:rsid w:val="009F20B8"/>
    <w:rsid w:val="00A00182"/>
    <w:rsid w:val="00A05894"/>
    <w:rsid w:val="00A13509"/>
    <w:rsid w:val="00A23611"/>
    <w:rsid w:val="00A362F6"/>
    <w:rsid w:val="00A77B14"/>
    <w:rsid w:val="00A94B3B"/>
    <w:rsid w:val="00AA68C7"/>
    <w:rsid w:val="00AA6A7D"/>
    <w:rsid w:val="00AB472B"/>
    <w:rsid w:val="00AC16D7"/>
    <w:rsid w:val="00AE1E15"/>
    <w:rsid w:val="00AF3A04"/>
    <w:rsid w:val="00B1026E"/>
    <w:rsid w:val="00B264A3"/>
    <w:rsid w:val="00B27406"/>
    <w:rsid w:val="00B30182"/>
    <w:rsid w:val="00B40CEC"/>
    <w:rsid w:val="00B66AC5"/>
    <w:rsid w:val="00B73565"/>
    <w:rsid w:val="00B7437F"/>
    <w:rsid w:val="00B8140F"/>
    <w:rsid w:val="00BA2E68"/>
    <w:rsid w:val="00BB4C9C"/>
    <w:rsid w:val="00BF2550"/>
    <w:rsid w:val="00C072DB"/>
    <w:rsid w:val="00C17271"/>
    <w:rsid w:val="00C259AD"/>
    <w:rsid w:val="00C27127"/>
    <w:rsid w:val="00C82CC2"/>
    <w:rsid w:val="00CF35F8"/>
    <w:rsid w:val="00CF488F"/>
    <w:rsid w:val="00D13C13"/>
    <w:rsid w:val="00D44284"/>
    <w:rsid w:val="00D451DB"/>
    <w:rsid w:val="00D55339"/>
    <w:rsid w:val="00D63075"/>
    <w:rsid w:val="00D65969"/>
    <w:rsid w:val="00D65F89"/>
    <w:rsid w:val="00DA74FD"/>
    <w:rsid w:val="00DC0096"/>
    <w:rsid w:val="00DC6556"/>
    <w:rsid w:val="00DD3CD0"/>
    <w:rsid w:val="00DD52B0"/>
    <w:rsid w:val="00DE1802"/>
    <w:rsid w:val="00E150FC"/>
    <w:rsid w:val="00E2721B"/>
    <w:rsid w:val="00E52CBE"/>
    <w:rsid w:val="00E61011"/>
    <w:rsid w:val="00E7515D"/>
    <w:rsid w:val="00E86FCB"/>
    <w:rsid w:val="00EA7610"/>
    <w:rsid w:val="00EB4136"/>
    <w:rsid w:val="00EC68BA"/>
    <w:rsid w:val="00EF1E6E"/>
    <w:rsid w:val="00EF5D5F"/>
    <w:rsid w:val="00F356F6"/>
    <w:rsid w:val="00F6099D"/>
    <w:rsid w:val="00F66ED8"/>
    <w:rsid w:val="00F854BB"/>
    <w:rsid w:val="00F86063"/>
    <w:rsid w:val="00F9704A"/>
    <w:rsid w:val="00FB7078"/>
    <w:rsid w:val="00FC48AC"/>
    <w:rsid w:val="00FD6FDD"/>
    <w:rsid w:val="00F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8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41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92AE5-4CB8-44C4-839E-11576853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9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Admin</cp:lastModifiedBy>
  <cp:revision>38</cp:revision>
  <cp:lastPrinted>2024-09-14T05:37:00Z</cp:lastPrinted>
  <dcterms:created xsi:type="dcterms:W3CDTF">2020-08-28T14:15:00Z</dcterms:created>
  <dcterms:modified xsi:type="dcterms:W3CDTF">2025-04-07T08:55:00Z</dcterms:modified>
</cp:coreProperties>
</file>